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8C539" w14:textId="77777777" w:rsidR="00640409" w:rsidRDefault="00640409" w:rsidP="001A4AED">
      <w:pPr>
        <w:pStyle w:val="tc2"/>
        <w:shd w:val="clear" w:color="auto" w:fill="FFFFFF"/>
        <w:jc w:val="left"/>
        <w:rPr>
          <w:rFonts w:ascii="Arial" w:hAnsi="Arial" w:cs="Arial"/>
          <w:lang w:val="uk-UA"/>
        </w:rPr>
      </w:pPr>
    </w:p>
    <w:p w14:paraId="56D23BBD" w14:textId="7A299652" w:rsidR="00030D06" w:rsidRPr="002E5FBE" w:rsidRDefault="00C76363" w:rsidP="00030D06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 </w:t>
      </w:r>
      <w:r w:rsidR="00030D06" w:rsidRPr="00415D96">
        <w:rPr>
          <w:rFonts w:ascii="Arial" w:hAnsi="Arial" w:cs="Arial"/>
          <w:noProof/>
        </w:rPr>
        <w:drawing>
          <wp:inline distT="0" distB="0" distL="0" distR="0" wp14:anchorId="454972A7" wp14:editId="453C9E29">
            <wp:extent cx="428625" cy="609600"/>
            <wp:effectExtent l="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AA1B8" w14:textId="77777777" w:rsidR="00030D06" w:rsidRPr="008205B8" w:rsidRDefault="00030D06" w:rsidP="00030D06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14:paraId="7C2AE46F" w14:textId="77777777" w:rsidR="00030D06" w:rsidRPr="008205B8" w:rsidRDefault="00030D06" w:rsidP="00030D06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14:paraId="148A794D" w14:textId="77777777" w:rsidR="00030D06" w:rsidRPr="008205B8" w:rsidRDefault="00030D06" w:rsidP="00030D0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14:paraId="1F5C45EF" w14:textId="77777777" w:rsidR="00030D06" w:rsidRPr="00BA55D2" w:rsidRDefault="00030D06" w:rsidP="00030D06">
      <w:pPr>
        <w:pStyle w:val="6"/>
        <w:jc w:val="center"/>
        <w:rPr>
          <w:rFonts w:ascii="Times New Roman" w:hAnsi="Times New Roman"/>
          <w:sz w:val="24"/>
        </w:rPr>
      </w:pPr>
      <w:r w:rsidRPr="00BA55D2">
        <w:rPr>
          <w:rFonts w:ascii="Times New Roman" w:hAnsi="Times New Roman"/>
          <w:sz w:val="24"/>
        </w:rPr>
        <w:t>ВИКОНАВЧИЙ  КОМІТЕТ</w:t>
      </w:r>
    </w:p>
    <w:p w14:paraId="31F395D3" w14:textId="77777777" w:rsidR="00030D06" w:rsidRPr="00B707FF" w:rsidRDefault="00030D06" w:rsidP="00030D06"/>
    <w:p w14:paraId="68C79BBD" w14:textId="3A047079" w:rsidR="00030D06" w:rsidRDefault="00030D06" w:rsidP="00030D06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872A8E">
        <w:rPr>
          <w:b/>
          <w:sz w:val="36"/>
          <w:szCs w:val="36"/>
        </w:rPr>
        <w:t xml:space="preserve"> 277</w:t>
      </w:r>
      <w:r w:rsidRPr="008051D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</w:t>
      </w:r>
      <w:r w:rsidR="008A57CF">
        <w:rPr>
          <w:b/>
          <w:sz w:val="36"/>
          <w:szCs w:val="36"/>
        </w:rPr>
        <w:t xml:space="preserve"> </w:t>
      </w:r>
    </w:p>
    <w:p w14:paraId="4CAE8491" w14:textId="7F67D6A6" w:rsidR="00030D06" w:rsidRPr="003228A0" w:rsidRDefault="00904DB4" w:rsidP="00CB496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28 серпня</w:t>
      </w:r>
      <w:r w:rsidR="009C490D">
        <w:rPr>
          <w:b/>
          <w:szCs w:val="28"/>
        </w:rPr>
        <w:t xml:space="preserve"> </w:t>
      </w:r>
      <w:r w:rsidR="002D632E" w:rsidRPr="003228A0">
        <w:rPr>
          <w:b/>
          <w:szCs w:val="28"/>
        </w:rPr>
        <w:t xml:space="preserve"> </w:t>
      </w:r>
      <w:r w:rsidR="00CB496A" w:rsidRPr="003228A0">
        <w:rPr>
          <w:b/>
          <w:szCs w:val="28"/>
        </w:rPr>
        <w:t>2025 року</w:t>
      </w:r>
      <w:r w:rsidR="00030D06" w:rsidRPr="003228A0">
        <w:rPr>
          <w:b/>
          <w:szCs w:val="28"/>
        </w:rPr>
        <w:t xml:space="preserve"> </w:t>
      </w:r>
    </w:p>
    <w:p w14:paraId="5E207F86" w14:textId="77777777" w:rsidR="00030D06" w:rsidRPr="003228A0" w:rsidRDefault="00030D06" w:rsidP="00030D06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14:paraId="1FC91125" w14:textId="299D9B33" w:rsidR="00030D06" w:rsidRPr="00006CEC" w:rsidRDefault="00030D06" w:rsidP="00030D06">
      <w:pPr>
        <w:jc w:val="both"/>
        <w:rPr>
          <w:sz w:val="28"/>
          <w:szCs w:val="28"/>
        </w:rPr>
      </w:pPr>
      <w:r w:rsidRPr="00006CEC"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716557" wp14:editId="4F4F2079">
                <wp:simplePos x="0" y="0"/>
                <wp:positionH relativeFrom="column">
                  <wp:posOffset>27305</wp:posOffset>
                </wp:positionH>
                <wp:positionV relativeFrom="paragraph">
                  <wp:posOffset>15875</wp:posOffset>
                </wp:positionV>
                <wp:extent cx="3063240" cy="734060"/>
                <wp:effectExtent l="3810" t="0" r="0" b="3175"/>
                <wp:wrapNone/>
                <wp:docPr id="2" name="Прямокут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3240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0456A" w14:textId="77777777" w:rsidR="00030D06" w:rsidRDefault="00030D06" w:rsidP="00030D06">
                            <w:pPr>
                              <w:jc w:val="both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D687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Про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надання одноразових </w:t>
                            </w:r>
                          </w:p>
                          <w:p w14:paraId="4433B7B1" w14:textId="77777777" w:rsidR="00030D06" w:rsidRDefault="00030D06" w:rsidP="00030D06">
                            <w:pPr>
                              <w:jc w:val="both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грошових допомог мешканцям</w:t>
                            </w:r>
                          </w:p>
                          <w:p w14:paraId="0F1AE662" w14:textId="77777777" w:rsidR="00030D06" w:rsidRPr="007D687B" w:rsidRDefault="00030D06" w:rsidP="00030D06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громади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716557" id="Прямокутник 2" o:spid="_x0000_s1026" style="position:absolute;left:0;text-align:left;margin-left:2.15pt;margin-top:1.25pt;width:241.2pt;height:5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" stroked="f">
                <v:textbox>
                  <w:txbxContent>
                    <w:p w14:paraId="2DC0456A" w14:textId="77777777" w:rsidR="00030D06" w:rsidRDefault="00030D06" w:rsidP="00030D06">
                      <w:pPr>
                        <w:jc w:val="both"/>
                        <w:rPr>
                          <w:b/>
                          <w:sz w:val="28"/>
                          <w:szCs w:val="28"/>
                        </w:rPr>
                      </w:pPr>
                      <w:r w:rsidRPr="007D687B">
                        <w:rPr>
                          <w:b/>
                          <w:sz w:val="28"/>
                          <w:szCs w:val="28"/>
                        </w:rPr>
                        <w:t xml:space="preserve">Про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надання одноразових </w:t>
                      </w:r>
                    </w:p>
                    <w:p w14:paraId="4433B7B1" w14:textId="77777777" w:rsidR="00030D06" w:rsidRDefault="00030D06" w:rsidP="00030D06">
                      <w:pPr>
                        <w:jc w:val="both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грошових допомог мешканцям</w:t>
                      </w:r>
                    </w:p>
                    <w:p w14:paraId="0F1AE662" w14:textId="77777777" w:rsidR="00030D06" w:rsidRPr="007D687B" w:rsidRDefault="00030D06" w:rsidP="00030D06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громади</w:t>
                      </w:r>
                    </w:p>
                  </w:txbxContent>
                </v:textbox>
              </v:rect>
            </w:pict>
          </mc:Fallback>
        </mc:AlternateContent>
      </w:r>
    </w:p>
    <w:p w14:paraId="7FA38DA2" w14:textId="77777777" w:rsidR="00030D06" w:rsidRPr="00006CEC" w:rsidRDefault="00030D06" w:rsidP="00030D06">
      <w:pPr>
        <w:jc w:val="both"/>
        <w:rPr>
          <w:sz w:val="28"/>
          <w:szCs w:val="28"/>
        </w:rPr>
      </w:pPr>
    </w:p>
    <w:p w14:paraId="407D6DD9" w14:textId="77777777" w:rsidR="00030D06" w:rsidRPr="00006CEC" w:rsidRDefault="00030D06" w:rsidP="00030D06">
      <w:pPr>
        <w:ind w:firstLine="709"/>
        <w:jc w:val="both"/>
        <w:rPr>
          <w:sz w:val="28"/>
          <w:szCs w:val="28"/>
        </w:rPr>
      </w:pPr>
    </w:p>
    <w:p w14:paraId="26EBEA30" w14:textId="77777777" w:rsidR="00030D06" w:rsidRDefault="00030D06" w:rsidP="00030D06">
      <w:pPr>
        <w:jc w:val="both"/>
        <w:rPr>
          <w:sz w:val="28"/>
          <w:szCs w:val="28"/>
        </w:rPr>
      </w:pPr>
    </w:p>
    <w:p w14:paraId="4383EA6F" w14:textId="77777777" w:rsidR="00030D06" w:rsidRDefault="00030D06" w:rsidP="00030D06">
      <w:pPr>
        <w:jc w:val="both"/>
        <w:rPr>
          <w:sz w:val="28"/>
          <w:szCs w:val="28"/>
        </w:rPr>
      </w:pPr>
    </w:p>
    <w:p w14:paraId="53630D76" w14:textId="5AB6DF5B" w:rsidR="00030D06" w:rsidRDefault="005B1E62" w:rsidP="00CA3A26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</w:t>
      </w:r>
      <w:r w:rsidR="00030D06" w:rsidRPr="000C2DAB">
        <w:rPr>
          <w:sz w:val="28"/>
          <w:szCs w:val="28"/>
        </w:rPr>
        <w:t xml:space="preserve">Розглянувши звернення громадян, щодо надання одноразової грошової допомоги, беручи до відома документи  додані до заяв,  керуючись ст. 34, 64 Закону України «Про місцеве самоврядування в Україні», на виконання </w:t>
      </w:r>
      <w:bookmarkStart w:id="0" w:name="_Hlk152594639"/>
      <w:r w:rsidR="00030D06" w:rsidRPr="00CA3A26">
        <w:rPr>
          <w:sz w:val="28"/>
          <w:szCs w:val="28"/>
        </w:rPr>
        <w:t>комплексної Програми соціального захисту та  забезпечення населення Городоцької міської ради  на 2025 – 2028 роки,</w:t>
      </w:r>
      <w:bookmarkEnd w:id="0"/>
      <w:r w:rsidR="00030D06" w:rsidRPr="00CA3A26">
        <w:rPr>
          <w:sz w:val="28"/>
          <w:szCs w:val="28"/>
        </w:rPr>
        <w:t xml:space="preserve"> враховуючи пропозиції комісії з питань надання матеріальної допомоги  громадянам, які проживають на території Городоцької міської ради, виконавчий комітет  міської ради, - </w:t>
      </w:r>
    </w:p>
    <w:p w14:paraId="244460F0" w14:textId="77777777" w:rsidR="000F7B0B" w:rsidRPr="000F7B0B" w:rsidRDefault="000F7B0B" w:rsidP="00CA3A26">
      <w:pPr>
        <w:jc w:val="both"/>
        <w:rPr>
          <w:sz w:val="28"/>
          <w:szCs w:val="28"/>
          <w:lang w:val="en-US"/>
        </w:rPr>
      </w:pPr>
    </w:p>
    <w:p w14:paraId="332817C7" w14:textId="3A07DD05" w:rsidR="005B1E62" w:rsidRDefault="00030D06" w:rsidP="000F7B0B">
      <w:pPr>
        <w:jc w:val="center"/>
        <w:rPr>
          <w:b/>
          <w:sz w:val="28"/>
          <w:szCs w:val="28"/>
          <w:lang w:val="en-US"/>
        </w:rPr>
      </w:pPr>
      <w:r w:rsidRPr="00CA3A26">
        <w:rPr>
          <w:b/>
          <w:sz w:val="28"/>
          <w:szCs w:val="28"/>
        </w:rPr>
        <w:t>В И Р І Ш И В:</w:t>
      </w:r>
    </w:p>
    <w:p w14:paraId="4EC6D212" w14:textId="77777777" w:rsidR="000F7B0B" w:rsidRPr="000F7B0B" w:rsidRDefault="000F7B0B" w:rsidP="000F7B0B">
      <w:pPr>
        <w:jc w:val="center"/>
        <w:rPr>
          <w:b/>
          <w:sz w:val="28"/>
          <w:szCs w:val="28"/>
          <w:lang w:val="en-US"/>
        </w:rPr>
      </w:pPr>
    </w:p>
    <w:p w14:paraId="664E24F3" w14:textId="4D6117D6" w:rsidR="0026482D" w:rsidRPr="0005540A" w:rsidRDefault="001846FC" w:rsidP="000F7B0B">
      <w:pPr>
        <w:pStyle w:val="a4"/>
        <w:ind w:left="0" w:firstLine="567"/>
        <w:jc w:val="both"/>
        <w:rPr>
          <w:b/>
          <w:sz w:val="27"/>
          <w:szCs w:val="27"/>
        </w:rPr>
      </w:pPr>
      <w:r w:rsidRPr="000F7B0B">
        <w:rPr>
          <w:b/>
          <w:sz w:val="27"/>
          <w:szCs w:val="27"/>
        </w:rPr>
        <w:t xml:space="preserve">     </w:t>
      </w:r>
      <w:r w:rsidR="0026482D" w:rsidRPr="000F7B0B">
        <w:rPr>
          <w:b/>
          <w:sz w:val="27"/>
          <w:szCs w:val="27"/>
        </w:rPr>
        <w:t>Надати одноразову грошову допомогу, на покращення матеріально</w:t>
      </w:r>
      <w:r w:rsidRPr="000F7B0B">
        <w:rPr>
          <w:b/>
          <w:sz w:val="27"/>
          <w:szCs w:val="27"/>
        </w:rPr>
        <w:t xml:space="preserve"> </w:t>
      </w:r>
      <w:r w:rsidR="0026482D" w:rsidRPr="0005540A">
        <w:rPr>
          <w:b/>
          <w:sz w:val="27"/>
          <w:szCs w:val="27"/>
        </w:rPr>
        <w:t>побутових умов:</w:t>
      </w:r>
      <w:r w:rsidR="00D86EA3" w:rsidRPr="0005540A">
        <w:rPr>
          <w:b/>
          <w:sz w:val="27"/>
          <w:szCs w:val="27"/>
        </w:rPr>
        <w:t xml:space="preserve"> </w:t>
      </w:r>
    </w:p>
    <w:p w14:paraId="7C7B5157" w14:textId="6F4B4BC6" w:rsidR="00AE64CA" w:rsidRPr="00324578" w:rsidRDefault="00904DB4" w:rsidP="00F131CB">
      <w:pPr>
        <w:numPr>
          <w:ilvl w:val="0"/>
          <w:numId w:val="1"/>
        </w:numPr>
        <w:ind w:left="0" w:firstLine="567"/>
        <w:jc w:val="both"/>
        <w:rPr>
          <w:sz w:val="26"/>
          <w:szCs w:val="26"/>
          <w:highlight w:val="yellow"/>
        </w:rPr>
      </w:pPr>
      <w:proofErr w:type="spellStart"/>
      <w:r w:rsidRPr="00324578">
        <w:rPr>
          <w:sz w:val="26"/>
          <w:szCs w:val="26"/>
        </w:rPr>
        <w:t>Чопко</w:t>
      </w:r>
      <w:proofErr w:type="spellEnd"/>
      <w:r w:rsidRPr="00324578">
        <w:rPr>
          <w:sz w:val="26"/>
          <w:szCs w:val="26"/>
        </w:rPr>
        <w:t xml:space="preserve"> Ольга Василівна </w:t>
      </w:r>
      <w:r w:rsidR="00872A8E">
        <w:rPr>
          <w:sz w:val="26"/>
          <w:szCs w:val="26"/>
        </w:rPr>
        <w:t xml:space="preserve"> </w:t>
      </w:r>
      <w:r w:rsidRPr="00324578">
        <w:rPr>
          <w:sz w:val="26"/>
          <w:szCs w:val="26"/>
        </w:rPr>
        <w:t xml:space="preserve">,  в розмірі </w:t>
      </w:r>
      <w:r w:rsidR="00EF47DB" w:rsidRPr="00324578">
        <w:rPr>
          <w:sz w:val="26"/>
          <w:szCs w:val="26"/>
        </w:rPr>
        <w:t>2000</w:t>
      </w:r>
      <w:r w:rsidRPr="00324578">
        <w:rPr>
          <w:sz w:val="26"/>
          <w:szCs w:val="26"/>
        </w:rPr>
        <w:t xml:space="preserve"> грн;</w:t>
      </w:r>
      <w:r w:rsidR="00EF47DB" w:rsidRPr="00324578">
        <w:rPr>
          <w:sz w:val="26"/>
          <w:szCs w:val="26"/>
        </w:rPr>
        <w:t xml:space="preserve"> </w:t>
      </w:r>
    </w:p>
    <w:p w14:paraId="4C6FDE69" w14:textId="3CD3A64F" w:rsidR="00904DB4" w:rsidRPr="00324578" w:rsidRDefault="00904DB4" w:rsidP="00F131CB">
      <w:pPr>
        <w:numPr>
          <w:ilvl w:val="0"/>
          <w:numId w:val="1"/>
        </w:numPr>
        <w:ind w:left="0" w:firstLine="567"/>
        <w:jc w:val="both"/>
        <w:rPr>
          <w:b/>
          <w:i/>
          <w:sz w:val="26"/>
          <w:szCs w:val="26"/>
          <w:u w:val="single"/>
        </w:rPr>
      </w:pPr>
      <w:proofErr w:type="spellStart"/>
      <w:r w:rsidRPr="00324578">
        <w:rPr>
          <w:sz w:val="26"/>
          <w:szCs w:val="26"/>
        </w:rPr>
        <w:t>Грица</w:t>
      </w:r>
      <w:proofErr w:type="spellEnd"/>
      <w:r w:rsidRPr="00324578">
        <w:rPr>
          <w:sz w:val="26"/>
          <w:szCs w:val="26"/>
        </w:rPr>
        <w:t xml:space="preserve"> Ярослава Юріївна  </w:t>
      </w:r>
      <w:r w:rsidR="00872A8E">
        <w:rPr>
          <w:sz w:val="26"/>
          <w:szCs w:val="26"/>
        </w:rPr>
        <w:t xml:space="preserve"> </w:t>
      </w:r>
      <w:r w:rsidRPr="00324578">
        <w:rPr>
          <w:sz w:val="26"/>
          <w:szCs w:val="26"/>
        </w:rPr>
        <w:t xml:space="preserve">, в розмірі </w:t>
      </w:r>
      <w:r w:rsidR="00EF47DB" w:rsidRPr="00324578">
        <w:rPr>
          <w:sz w:val="26"/>
          <w:szCs w:val="26"/>
        </w:rPr>
        <w:t>2000</w:t>
      </w:r>
      <w:r w:rsidRPr="00324578">
        <w:rPr>
          <w:sz w:val="26"/>
          <w:szCs w:val="26"/>
        </w:rPr>
        <w:t xml:space="preserve"> грн</w:t>
      </w:r>
    </w:p>
    <w:p w14:paraId="185AA25A" w14:textId="796AF785" w:rsidR="00904DB4" w:rsidRPr="00324578" w:rsidRDefault="00904DB4" w:rsidP="00F131C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Горішний</w:t>
      </w:r>
      <w:proofErr w:type="spellEnd"/>
      <w:r w:rsidRPr="00324578">
        <w:rPr>
          <w:sz w:val="26"/>
          <w:szCs w:val="26"/>
        </w:rPr>
        <w:t xml:space="preserve"> Богдан Степанович </w:t>
      </w:r>
      <w:r w:rsidR="00872A8E">
        <w:rPr>
          <w:sz w:val="26"/>
          <w:szCs w:val="26"/>
        </w:rPr>
        <w:t xml:space="preserve"> </w:t>
      </w:r>
      <w:r w:rsidRPr="00324578">
        <w:rPr>
          <w:sz w:val="26"/>
          <w:szCs w:val="26"/>
        </w:rPr>
        <w:t xml:space="preserve">,  в розмірі 2000грн </w:t>
      </w:r>
    </w:p>
    <w:p w14:paraId="2098B945" w14:textId="6E101884" w:rsidR="00904DB4" w:rsidRPr="00324578" w:rsidRDefault="00904DB4" w:rsidP="00F131C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Дунас</w:t>
      </w:r>
      <w:proofErr w:type="spellEnd"/>
      <w:r w:rsidRPr="00324578">
        <w:rPr>
          <w:sz w:val="26"/>
          <w:szCs w:val="26"/>
        </w:rPr>
        <w:t xml:space="preserve"> Юлія Юріївна  </w:t>
      </w:r>
      <w:r w:rsidR="00872A8E">
        <w:rPr>
          <w:sz w:val="26"/>
          <w:szCs w:val="26"/>
        </w:rPr>
        <w:t xml:space="preserve"> </w:t>
      </w:r>
      <w:r w:rsidRPr="00324578">
        <w:rPr>
          <w:sz w:val="26"/>
          <w:szCs w:val="26"/>
        </w:rPr>
        <w:t>, в  розмірі 5000 Грн</w:t>
      </w:r>
      <w:r w:rsidR="00406FD7" w:rsidRPr="00324578">
        <w:rPr>
          <w:sz w:val="26"/>
          <w:szCs w:val="26"/>
        </w:rPr>
        <w:t>.</w:t>
      </w:r>
    </w:p>
    <w:p w14:paraId="708A7E9A" w14:textId="037A24BC" w:rsidR="00904DB4" w:rsidRPr="00324578" w:rsidRDefault="00904DB4" w:rsidP="00F131C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Бень</w:t>
      </w:r>
      <w:proofErr w:type="spellEnd"/>
      <w:r w:rsidRPr="00324578">
        <w:rPr>
          <w:sz w:val="26"/>
          <w:szCs w:val="26"/>
        </w:rPr>
        <w:t xml:space="preserve"> Марія Іванівна </w:t>
      </w:r>
      <w:r w:rsidR="00872A8E">
        <w:rPr>
          <w:sz w:val="26"/>
          <w:szCs w:val="26"/>
        </w:rPr>
        <w:t xml:space="preserve"> </w:t>
      </w:r>
      <w:r w:rsidRPr="00324578">
        <w:rPr>
          <w:sz w:val="26"/>
          <w:szCs w:val="26"/>
        </w:rPr>
        <w:t xml:space="preserve">, в  розмірі 3000 грн/ </w:t>
      </w:r>
    </w:p>
    <w:p w14:paraId="7EFD615C" w14:textId="3018F7BE" w:rsidR="0068353B" w:rsidRPr="00872A8E" w:rsidRDefault="00904DB4" w:rsidP="00872A8E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bookmarkStart w:id="1" w:name="_Hlk201317912"/>
      <w:proofErr w:type="spellStart"/>
      <w:r w:rsidRPr="00324578">
        <w:rPr>
          <w:sz w:val="26"/>
          <w:szCs w:val="26"/>
        </w:rPr>
        <w:t>Миколаєвич</w:t>
      </w:r>
      <w:proofErr w:type="spellEnd"/>
      <w:r w:rsidRPr="00324578">
        <w:rPr>
          <w:sz w:val="26"/>
          <w:szCs w:val="26"/>
        </w:rPr>
        <w:t xml:space="preserve"> Любомир Васильович </w:t>
      </w:r>
      <w:r w:rsidR="00872A8E">
        <w:rPr>
          <w:sz w:val="26"/>
          <w:szCs w:val="26"/>
        </w:rPr>
        <w:t xml:space="preserve"> </w:t>
      </w:r>
      <w:r w:rsidRPr="00324578">
        <w:rPr>
          <w:sz w:val="26"/>
          <w:szCs w:val="26"/>
        </w:rPr>
        <w:t xml:space="preserve"> , в  розмірі </w:t>
      </w:r>
      <w:r w:rsidR="004C68E5" w:rsidRPr="00324578">
        <w:rPr>
          <w:sz w:val="26"/>
          <w:szCs w:val="26"/>
        </w:rPr>
        <w:t xml:space="preserve">3000 </w:t>
      </w:r>
      <w:r w:rsidRPr="00324578">
        <w:rPr>
          <w:sz w:val="26"/>
          <w:szCs w:val="26"/>
        </w:rPr>
        <w:t>грн</w:t>
      </w:r>
      <w:bookmarkEnd w:id="1"/>
    </w:p>
    <w:p w14:paraId="0EAA83F1" w14:textId="48E509BE" w:rsidR="00904DB4" w:rsidRPr="00324578" w:rsidRDefault="00904DB4" w:rsidP="00F131C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 w:rsidRPr="00324578">
        <w:rPr>
          <w:sz w:val="26"/>
          <w:szCs w:val="26"/>
        </w:rPr>
        <w:t>Хитра Марія Іванівна, в  розмірі 4000 грн</w:t>
      </w:r>
    </w:p>
    <w:p w14:paraId="237F55C2" w14:textId="15B39013" w:rsidR="00904DB4" w:rsidRPr="00324578" w:rsidRDefault="00904DB4" w:rsidP="00F131C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 w:rsidRPr="00324578">
        <w:rPr>
          <w:sz w:val="26"/>
          <w:szCs w:val="26"/>
        </w:rPr>
        <w:t>Залізняк Володимир Ігорович  , в розмірі 5000 грн;</w:t>
      </w:r>
    </w:p>
    <w:p w14:paraId="44A88087" w14:textId="24AAD869" w:rsidR="00904DB4" w:rsidRPr="00324578" w:rsidRDefault="00904DB4" w:rsidP="00F131C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 w:rsidRPr="00324578">
        <w:rPr>
          <w:sz w:val="26"/>
          <w:szCs w:val="26"/>
        </w:rPr>
        <w:t>Боднар Степанія Дмитрівна  , в розмірі 4000 грн</w:t>
      </w:r>
      <w:r w:rsidR="00406FD7" w:rsidRPr="00324578">
        <w:rPr>
          <w:sz w:val="26"/>
          <w:szCs w:val="26"/>
        </w:rPr>
        <w:t xml:space="preserve"> </w:t>
      </w:r>
    </w:p>
    <w:p w14:paraId="4CFF02FE" w14:textId="493CEDC4" w:rsidR="0080777D" w:rsidRPr="00324578" w:rsidRDefault="0080777D" w:rsidP="00F131C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Будзан</w:t>
      </w:r>
      <w:proofErr w:type="spellEnd"/>
      <w:r w:rsidRPr="00324578">
        <w:rPr>
          <w:sz w:val="26"/>
          <w:szCs w:val="26"/>
        </w:rPr>
        <w:t xml:space="preserve"> Іванна Іванівна  , в розмірі 3000 грн</w:t>
      </w:r>
    </w:p>
    <w:p w14:paraId="6E22BB90" w14:textId="417A45D4" w:rsidR="0080777D" w:rsidRPr="00324578" w:rsidRDefault="0080777D" w:rsidP="00F131C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 w:rsidRPr="00324578">
        <w:rPr>
          <w:sz w:val="26"/>
          <w:szCs w:val="26"/>
        </w:rPr>
        <w:t>Ключник Софія Семенівна  , в розмірі 3000 грн</w:t>
      </w:r>
    </w:p>
    <w:p w14:paraId="21B23744" w14:textId="43D0AA55" w:rsidR="0080777D" w:rsidRPr="00324578" w:rsidRDefault="0080777D" w:rsidP="00F131C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Михайляк</w:t>
      </w:r>
      <w:proofErr w:type="spellEnd"/>
      <w:r w:rsidRPr="00324578">
        <w:rPr>
          <w:sz w:val="26"/>
          <w:szCs w:val="26"/>
        </w:rPr>
        <w:t xml:space="preserve"> Галина Володимирівна  , в розмірі 3000 грн</w:t>
      </w:r>
    </w:p>
    <w:p w14:paraId="26F8983D" w14:textId="75CF32D7" w:rsidR="00904DB4" w:rsidRPr="00324578" w:rsidRDefault="00904DB4" w:rsidP="00F131C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Любуський</w:t>
      </w:r>
      <w:proofErr w:type="spellEnd"/>
      <w:r w:rsidRPr="00324578">
        <w:rPr>
          <w:sz w:val="26"/>
          <w:szCs w:val="26"/>
        </w:rPr>
        <w:t xml:space="preserve"> Михайло Григорович,  в розмірі  4000 грн; </w:t>
      </w:r>
    </w:p>
    <w:p w14:paraId="5255F60A" w14:textId="45376370" w:rsidR="00904DB4" w:rsidRPr="00324578" w:rsidRDefault="00904DB4" w:rsidP="00F131C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Колобич</w:t>
      </w:r>
      <w:proofErr w:type="spellEnd"/>
      <w:r w:rsidRPr="00324578">
        <w:rPr>
          <w:sz w:val="26"/>
          <w:szCs w:val="26"/>
        </w:rPr>
        <w:t xml:space="preserve"> Галина Ярославівна,  в розмірі  1000 грн;   </w:t>
      </w:r>
    </w:p>
    <w:p w14:paraId="46CCCA5B" w14:textId="28DE545F" w:rsidR="00904DB4" w:rsidRPr="00324578" w:rsidRDefault="00904DB4" w:rsidP="00F131C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Муц</w:t>
      </w:r>
      <w:proofErr w:type="spellEnd"/>
      <w:r w:rsidRPr="00324578">
        <w:rPr>
          <w:sz w:val="26"/>
          <w:szCs w:val="26"/>
        </w:rPr>
        <w:t xml:space="preserve"> Людмила Петрівна,  в розмірі  3000 грн;  </w:t>
      </w:r>
      <w:r w:rsidR="00406FD7" w:rsidRPr="00324578">
        <w:rPr>
          <w:sz w:val="26"/>
          <w:szCs w:val="26"/>
        </w:rPr>
        <w:t xml:space="preserve"> </w:t>
      </w:r>
    </w:p>
    <w:p w14:paraId="70680EE8" w14:textId="23440352" w:rsidR="00EB469C" w:rsidRPr="00324578" w:rsidRDefault="00EB469C" w:rsidP="00F131C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 w:rsidRPr="00324578">
        <w:rPr>
          <w:sz w:val="26"/>
          <w:szCs w:val="26"/>
        </w:rPr>
        <w:t xml:space="preserve">Васько Руслан Григорович </w:t>
      </w:r>
      <w:r w:rsidR="00872A8E">
        <w:rPr>
          <w:sz w:val="26"/>
          <w:szCs w:val="26"/>
        </w:rPr>
        <w:t xml:space="preserve">, </w:t>
      </w:r>
      <w:r w:rsidRPr="00324578">
        <w:rPr>
          <w:sz w:val="26"/>
          <w:szCs w:val="26"/>
        </w:rPr>
        <w:t xml:space="preserve"> в розмірі 5000 грн;</w:t>
      </w:r>
    </w:p>
    <w:p w14:paraId="6310CB92" w14:textId="507536E9" w:rsidR="00EB469C" w:rsidRPr="00324578" w:rsidRDefault="00EB469C" w:rsidP="00F131C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 w:rsidRPr="00324578">
        <w:rPr>
          <w:sz w:val="26"/>
          <w:szCs w:val="26"/>
        </w:rPr>
        <w:t xml:space="preserve">Вергун Орина Василівна  </w:t>
      </w:r>
      <w:r w:rsidR="00872A8E">
        <w:rPr>
          <w:sz w:val="26"/>
          <w:szCs w:val="26"/>
        </w:rPr>
        <w:t xml:space="preserve"> </w:t>
      </w:r>
      <w:r w:rsidRPr="00324578">
        <w:rPr>
          <w:sz w:val="26"/>
          <w:szCs w:val="26"/>
        </w:rPr>
        <w:t>,  в розмірі 5000 грн;</w:t>
      </w:r>
    </w:p>
    <w:p w14:paraId="0B2DA037" w14:textId="14B5D259" w:rsidR="00EB469C" w:rsidRPr="00324578" w:rsidRDefault="00EB469C" w:rsidP="004C68E5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Киван</w:t>
      </w:r>
      <w:proofErr w:type="spellEnd"/>
      <w:r w:rsidRPr="00324578">
        <w:rPr>
          <w:sz w:val="26"/>
          <w:szCs w:val="26"/>
        </w:rPr>
        <w:t xml:space="preserve"> Ірина Михайлівна </w:t>
      </w:r>
      <w:r w:rsidR="00872A8E">
        <w:rPr>
          <w:sz w:val="26"/>
          <w:szCs w:val="26"/>
        </w:rPr>
        <w:t xml:space="preserve"> </w:t>
      </w:r>
      <w:r w:rsidRPr="00324578">
        <w:rPr>
          <w:sz w:val="26"/>
          <w:szCs w:val="26"/>
        </w:rPr>
        <w:t>,   в розмірі  5000 грн</w:t>
      </w:r>
    </w:p>
    <w:p w14:paraId="2EA55AAD" w14:textId="01D38F0F" w:rsidR="00904DB4" w:rsidRPr="00324578" w:rsidRDefault="00904DB4" w:rsidP="00F131C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Гнат</w:t>
      </w:r>
      <w:proofErr w:type="spellEnd"/>
      <w:r w:rsidRPr="00324578">
        <w:rPr>
          <w:sz w:val="26"/>
          <w:szCs w:val="26"/>
        </w:rPr>
        <w:t xml:space="preserve"> Іван Петрович </w:t>
      </w:r>
      <w:r w:rsidR="00872A8E">
        <w:rPr>
          <w:sz w:val="26"/>
          <w:szCs w:val="26"/>
        </w:rPr>
        <w:t xml:space="preserve"> </w:t>
      </w:r>
      <w:r w:rsidRPr="00324578">
        <w:rPr>
          <w:sz w:val="26"/>
          <w:szCs w:val="26"/>
        </w:rPr>
        <w:t xml:space="preserve">   в розмірі  4000 грн;</w:t>
      </w:r>
    </w:p>
    <w:p w14:paraId="0E1B5869" w14:textId="0BCBA413" w:rsidR="00904DB4" w:rsidRPr="00324578" w:rsidRDefault="00904DB4" w:rsidP="00F131C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Щербяк</w:t>
      </w:r>
      <w:proofErr w:type="spellEnd"/>
      <w:r w:rsidRPr="00324578">
        <w:rPr>
          <w:sz w:val="26"/>
          <w:szCs w:val="26"/>
        </w:rPr>
        <w:t xml:space="preserve"> Віра Осипівна ,  в розмірі  </w:t>
      </w:r>
      <w:r w:rsidR="00406FD7" w:rsidRPr="00324578">
        <w:rPr>
          <w:sz w:val="26"/>
          <w:szCs w:val="26"/>
        </w:rPr>
        <w:t xml:space="preserve">5000 </w:t>
      </w:r>
      <w:r w:rsidRPr="00324578">
        <w:rPr>
          <w:sz w:val="26"/>
          <w:szCs w:val="26"/>
        </w:rPr>
        <w:t xml:space="preserve">грн;   </w:t>
      </w:r>
    </w:p>
    <w:p w14:paraId="78DB7E72" w14:textId="1E621BCF" w:rsidR="00E57BFF" w:rsidRPr="00324578" w:rsidRDefault="00E57BFF" w:rsidP="00F131C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 w:rsidRPr="00324578">
        <w:rPr>
          <w:sz w:val="28"/>
          <w:szCs w:val="28"/>
        </w:rPr>
        <w:lastRenderedPageBreak/>
        <w:t>Гриб Юрій Федорович, в розмірі 5000 грн</w:t>
      </w:r>
      <w:r w:rsidR="00406FD7" w:rsidRPr="00324578">
        <w:rPr>
          <w:sz w:val="28"/>
          <w:szCs w:val="28"/>
        </w:rPr>
        <w:t xml:space="preserve"> </w:t>
      </w:r>
      <w:r w:rsidRPr="00324578">
        <w:rPr>
          <w:sz w:val="28"/>
          <w:szCs w:val="28"/>
        </w:rPr>
        <w:t xml:space="preserve"> </w:t>
      </w:r>
    </w:p>
    <w:p w14:paraId="554CDFA1" w14:textId="34D1A2CD" w:rsidR="00EB469C" w:rsidRPr="00324578" w:rsidRDefault="00EB469C" w:rsidP="00F131C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 w:rsidRPr="00324578">
        <w:rPr>
          <w:sz w:val="26"/>
          <w:szCs w:val="26"/>
        </w:rPr>
        <w:t>Юзів Марія Василівна  ,  в розмірі 5000 грн</w:t>
      </w:r>
    </w:p>
    <w:p w14:paraId="3D9B4D07" w14:textId="695F5AB4" w:rsidR="00EB469C" w:rsidRPr="00324578" w:rsidRDefault="00EB469C" w:rsidP="00F131C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Шморгун</w:t>
      </w:r>
      <w:proofErr w:type="spellEnd"/>
      <w:r w:rsidRPr="00324578">
        <w:rPr>
          <w:sz w:val="26"/>
          <w:szCs w:val="26"/>
        </w:rPr>
        <w:t xml:space="preserve"> Руслана Володимирівна  ,  в розмірі 5000 грн</w:t>
      </w:r>
    </w:p>
    <w:p w14:paraId="480F27EA" w14:textId="0A278921" w:rsidR="00EB469C" w:rsidRPr="00324578" w:rsidRDefault="00EB469C" w:rsidP="00F131C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 w:rsidRPr="00324578">
        <w:rPr>
          <w:sz w:val="26"/>
          <w:szCs w:val="26"/>
        </w:rPr>
        <w:t>Тимура Любов Василівна  ,  в розмірі 5000 грн</w:t>
      </w:r>
    </w:p>
    <w:p w14:paraId="66012748" w14:textId="29C47362" w:rsidR="00EB469C" w:rsidRPr="00324578" w:rsidRDefault="00EB469C" w:rsidP="00F131C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 w:rsidRPr="00324578">
        <w:rPr>
          <w:sz w:val="26"/>
          <w:szCs w:val="26"/>
        </w:rPr>
        <w:t>Шлик Тетяна Павлівна  , в розмірі 5000 грн</w:t>
      </w:r>
    </w:p>
    <w:p w14:paraId="178ED03B" w14:textId="282A384C" w:rsidR="00E57BFF" w:rsidRPr="00324578" w:rsidRDefault="00E57BFF" w:rsidP="00F131C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Табака</w:t>
      </w:r>
      <w:proofErr w:type="spellEnd"/>
      <w:r w:rsidRPr="00324578">
        <w:rPr>
          <w:sz w:val="26"/>
          <w:szCs w:val="26"/>
        </w:rPr>
        <w:t xml:space="preserve"> Ольга Степанівна  ,  в розмірі 5000 грн</w:t>
      </w:r>
    </w:p>
    <w:p w14:paraId="6E9C8749" w14:textId="76BE900D" w:rsidR="00E57BFF" w:rsidRPr="00324578" w:rsidRDefault="00E57BFF" w:rsidP="00F131C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К</w:t>
      </w:r>
      <w:r w:rsidR="00406FD7" w:rsidRPr="00324578">
        <w:rPr>
          <w:sz w:val="26"/>
          <w:szCs w:val="26"/>
        </w:rPr>
        <w:t>а</w:t>
      </w:r>
      <w:r w:rsidRPr="00324578">
        <w:rPr>
          <w:sz w:val="26"/>
          <w:szCs w:val="26"/>
        </w:rPr>
        <w:t>рп'як</w:t>
      </w:r>
      <w:proofErr w:type="spellEnd"/>
      <w:r w:rsidRPr="00324578">
        <w:rPr>
          <w:sz w:val="26"/>
          <w:szCs w:val="26"/>
        </w:rPr>
        <w:t xml:space="preserve"> Іван Іванович в розмірі  5000 грн</w:t>
      </w:r>
      <w:r w:rsidR="00406FD7" w:rsidRPr="00324578">
        <w:rPr>
          <w:sz w:val="26"/>
          <w:szCs w:val="26"/>
        </w:rPr>
        <w:t xml:space="preserve"> </w:t>
      </w:r>
    </w:p>
    <w:p w14:paraId="3482197D" w14:textId="31002FFD" w:rsidR="00E57BFF" w:rsidRDefault="00E57BFF" w:rsidP="00F131C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Стахурський</w:t>
      </w:r>
      <w:proofErr w:type="spellEnd"/>
      <w:r w:rsidRPr="00324578">
        <w:rPr>
          <w:sz w:val="26"/>
          <w:szCs w:val="26"/>
        </w:rPr>
        <w:t xml:space="preserve"> Степан Андрійович , в розмірі 5000 грн.</w:t>
      </w:r>
    </w:p>
    <w:p w14:paraId="3C475634" w14:textId="6F3DD7CC" w:rsidR="00EF47DB" w:rsidRPr="00872A8E" w:rsidRDefault="00EF47DB" w:rsidP="00872A8E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872A8E">
        <w:rPr>
          <w:sz w:val="26"/>
          <w:szCs w:val="26"/>
        </w:rPr>
        <w:t>Биба</w:t>
      </w:r>
      <w:proofErr w:type="spellEnd"/>
      <w:r w:rsidRPr="00872A8E">
        <w:rPr>
          <w:sz w:val="26"/>
          <w:szCs w:val="26"/>
        </w:rPr>
        <w:t xml:space="preserve"> Леся Володимирівна,   в розмірі  5000 грн</w:t>
      </w:r>
    </w:p>
    <w:p w14:paraId="17C2E129" w14:textId="10F0D76E" w:rsidR="00EF47DB" w:rsidRPr="00324578" w:rsidRDefault="00EF47DB" w:rsidP="00EF47DB">
      <w:pPr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Роп</w:t>
      </w:r>
      <w:proofErr w:type="spellEnd"/>
      <w:r w:rsidRPr="00324578">
        <w:rPr>
          <w:sz w:val="26"/>
          <w:szCs w:val="26"/>
        </w:rPr>
        <w:t xml:space="preserve"> Ганна Йосифівна ,   в розмірі  5000 грн</w:t>
      </w:r>
    </w:p>
    <w:p w14:paraId="2A449453" w14:textId="505FC705" w:rsidR="00EF47DB" w:rsidRPr="00324578" w:rsidRDefault="00EF47DB" w:rsidP="00EF47DB">
      <w:pPr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Юрова</w:t>
      </w:r>
      <w:proofErr w:type="spellEnd"/>
      <w:r w:rsidRPr="00324578">
        <w:rPr>
          <w:sz w:val="26"/>
          <w:szCs w:val="26"/>
        </w:rPr>
        <w:t xml:space="preserve"> Любов Тарасівна ,   в розмірі  5000 грн</w:t>
      </w:r>
    </w:p>
    <w:p w14:paraId="23FAF0FF" w14:textId="0562EEC7" w:rsidR="00EF47DB" w:rsidRPr="00324578" w:rsidRDefault="00EF47DB" w:rsidP="00EF47DB">
      <w:pPr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Михайляк</w:t>
      </w:r>
      <w:proofErr w:type="spellEnd"/>
      <w:r w:rsidRPr="00324578">
        <w:rPr>
          <w:sz w:val="26"/>
          <w:szCs w:val="26"/>
        </w:rPr>
        <w:t xml:space="preserve"> Марія Петрівна,   в розмірі  5000 грн</w:t>
      </w:r>
    </w:p>
    <w:p w14:paraId="6CFC2CFE" w14:textId="3F6EF83F" w:rsidR="00EF47DB" w:rsidRPr="00324578" w:rsidRDefault="00EF47DB" w:rsidP="00EF47DB">
      <w:pPr>
        <w:numPr>
          <w:ilvl w:val="0"/>
          <w:numId w:val="1"/>
        </w:numPr>
        <w:jc w:val="both"/>
        <w:rPr>
          <w:sz w:val="26"/>
          <w:szCs w:val="26"/>
        </w:rPr>
      </w:pPr>
      <w:r w:rsidRPr="00324578">
        <w:rPr>
          <w:sz w:val="26"/>
          <w:szCs w:val="26"/>
        </w:rPr>
        <w:t>Рильська Людмила Петрівна,   в розмірі  5000 грн</w:t>
      </w:r>
    </w:p>
    <w:p w14:paraId="557D2027" w14:textId="1F366C52" w:rsidR="00EF47DB" w:rsidRPr="00324578" w:rsidRDefault="00EF47DB" w:rsidP="00EF47DB">
      <w:pPr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Янчишин</w:t>
      </w:r>
      <w:proofErr w:type="spellEnd"/>
      <w:r w:rsidRPr="00324578">
        <w:rPr>
          <w:sz w:val="26"/>
          <w:szCs w:val="26"/>
        </w:rPr>
        <w:t xml:space="preserve"> Василь </w:t>
      </w:r>
      <w:proofErr w:type="spellStart"/>
      <w:r w:rsidRPr="00324578">
        <w:rPr>
          <w:sz w:val="26"/>
          <w:szCs w:val="26"/>
        </w:rPr>
        <w:t>Лодиславович</w:t>
      </w:r>
      <w:proofErr w:type="spellEnd"/>
      <w:r w:rsidRPr="00324578">
        <w:rPr>
          <w:sz w:val="26"/>
          <w:szCs w:val="26"/>
        </w:rPr>
        <w:t>,   в розмірі  5000 грн</w:t>
      </w:r>
    </w:p>
    <w:p w14:paraId="60164831" w14:textId="05E63AB1" w:rsidR="00EF47DB" w:rsidRPr="00324578" w:rsidRDefault="00EF47DB" w:rsidP="00EF47DB">
      <w:pPr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Телюк</w:t>
      </w:r>
      <w:proofErr w:type="spellEnd"/>
      <w:r w:rsidRPr="00324578">
        <w:rPr>
          <w:sz w:val="26"/>
          <w:szCs w:val="26"/>
        </w:rPr>
        <w:t xml:space="preserve"> Євгенія Михайлівна, в  розмірі 5000 грн</w:t>
      </w:r>
    </w:p>
    <w:p w14:paraId="51DC6AF3" w14:textId="6C6654EA" w:rsidR="00EF47DB" w:rsidRPr="00324578" w:rsidRDefault="00EF47DB" w:rsidP="00EF47DB">
      <w:pPr>
        <w:numPr>
          <w:ilvl w:val="0"/>
          <w:numId w:val="1"/>
        </w:numPr>
        <w:jc w:val="both"/>
        <w:rPr>
          <w:sz w:val="26"/>
          <w:szCs w:val="26"/>
        </w:rPr>
      </w:pPr>
      <w:r w:rsidRPr="00324578">
        <w:rPr>
          <w:sz w:val="26"/>
          <w:szCs w:val="26"/>
        </w:rPr>
        <w:t>Набок Ольга Богданівна, в  розмірі 5000 грн</w:t>
      </w:r>
    </w:p>
    <w:p w14:paraId="0FFFBC61" w14:textId="2CD49330" w:rsidR="00EF47DB" w:rsidRPr="00324578" w:rsidRDefault="00EF47DB" w:rsidP="00EF47DB">
      <w:pPr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Березецька</w:t>
      </w:r>
      <w:proofErr w:type="spellEnd"/>
      <w:r w:rsidRPr="00324578">
        <w:rPr>
          <w:sz w:val="26"/>
          <w:szCs w:val="26"/>
        </w:rPr>
        <w:t xml:space="preserve"> Ольга Іванівна, в  розмірі 5000 грн</w:t>
      </w:r>
    </w:p>
    <w:p w14:paraId="188C255D" w14:textId="721F6DC7" w:rsidR="00EF47DB" w:rsidRPr="00324578" w:rsidRDefault="00EF47DB" w:rsidP="00EF47DB">
      <w:pPr>
        <w:numPr>
          <w:ilvl w:val="0"/>
          <w:numId w:val="1"/>
        </w:numPr>
        <w:jc w:val="both"/>
        <w:rPr>
          <w:sz w:val="26"/>
          <w:szCs w:val="26"/>
        </w:rPr>
      </w:pPr>
      <w:r w:rsidRPr="00324578">
        <w:rPr>
          <w:sz w:val="26"/>
          <w:szCs w:val="26"/>
        </w:rPr>
        <w:t>Іванів Марія Михайлівна, в  розмірі 5000 грн</w:t>
      </w:r>
    </w:p>
    <w:p w14:paraId="4CF78195" w14:textId="3AC3673A" w:rsidR="00EF47DB" w:rsidRPr="00324578" w:rsidRDefault="00EF47DB" w:rsidP="00EF47DB">
      <w:pPr>
        <w:pStyle w:val="a4"/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Перегуда</w:t>
      </w:r>
      <w:proofErr w:type="spellEnd"/>
      <w:r w:rsidRPr="00324578">
        <w:rPr>
          <w:sz w:val="26"/>
          <w:szCs w:val="26"/>
        </w:rPr>
        <w:t xml:space="preserve"> Павло Васильович, в розмірі 4000 грн</w:t>
      </w:r>
    </w:p>
    <w:p w14:paraId="7E189B43" w14:textId="60B9E290" w:rsidR="00E57BFF" w:rsidRPr="00324578" w:rsidRDefault="00E57BFF" w:rsidP="00EF47D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Канафоцька</w:t>
      </w:r>
      <w:proofErr w:type="spellEnd"/>
      <w:r w:rsidRPr="00324578">
        <w:rPr>
          <w:sz w:val="26"/>
          <w:szCs w:val="26"/>
        </w:rPr>
        <w:t xml:space="preserve"> Марія Степанівна, в розмірі 5000 грн.</w:t>
      </w:r>
    </w:p>
    <w:p w14:paraId="2758AFD2" w14:textId="5E4D967E" w:rsidR="00E57BFF" w:rsidRPr="00324578" w:rsidRDefault="00E57BFF" w:rsidP="00EF47D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Хоміць</w:t>
      </w:r>
      <w:proofErr w:type="spellEnd"/>
      <w:r w:rsidRPr="00324578">
        <w:rPr>
          <w:sz w:val="26"/>
          <w:szCs w:val="26"/>
        </w:rPr>
        <w:t xml:space="preserve"> Зоряна Михайлівна   розмірі 4000 грн</w:t>
      </w:r>
      <w:r w:rsidR="00406FD7" w:rsidRPr="00324578">
        <w:rPr>
          <w:sz w:val="26"/>
          <w:szCs w:val="26"/>
        </w:rPr>
        <w:t xml:space="preserve"> </w:t>
      </w:r>
    </w:p>
    <w:p w14:paraId="105DE50E" w14:textId="6D01150F" w:rsidR="00E57BFF" w:rsidRPr="00324578" w:rsidRDefault="00E57BFF" w:rsidP="00EF47D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Мацієвська</w:t>
      </w:r>
      <w:proofErr w:type="spellEnd"/>
      <w:r w:rsidRPr="00324578">
        <w:rPr>
          <w:sz w:val="26"/>
          <w:szCs w:val="26"/>
        </w:rPr>
        <w:t xml:space="preserve"> Ганна Андріївна ,  розмірі 4000 грн</w:t>
      </w:r>
      <w:r w:rsidR="00406FD7" w:rsidRPr="00324578">
        <w:rPr>
          <w:sz w:val="26"/>
          <w:szCs w:val="26"/>
        </w:rPr>
        <w:t xml:space="preserve"> </w:t>
      </w:r>
      <w:r w:rsidRPr="00324578">
        <w:rPr>
          <w:sz w:val="26"/>
          <w:szCs w:val="26"/>
        </w:rPr>
        <w:t xml:space="preserve"> </w:t>
      </w:r>
    </w:p>
    <w:p w14:paraId="0B447D01" w14:textId="5D91DE41" w:rsidR="00E57BFF" w:rsidRPr="00324578" w:rsidRDefault="00E57BFF" w:rsidP="00EF47D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Оліярник</w:t>
      </w:r>
      <w:proofErr w:type="spellEnd"/>
      <w:r w:rsidRPr="00324578">
        <w:rPr>
          <w:sz w:val="26"/>
          <w:szCs w:val="26"/>
        </w:rPr>
        <w:t xml:space="preserve"> Ярослав Якимович, в  розмірі 3000 грн</w:t>
      </w:r>
      <w:r w:rsidR="00406FD7" w:rsidRPr="00324578">
        <w:rPr>
          <w:sz w:val="26"/>
          <w:szCs w:val="26"/>
        </w:rPr>
        <w:t xml:space="preserve"> </w:t>
      </w:r>
    </w:p>
    <w:p w14:paraId="59C6788C" w14:textId="23EA7A44" w:rsidR="00E57BFF" w:rsidRPr="00324578" w:rsidRDefault="00E57BFF" w:rsidP="00EF47D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 w:rsidRPr="00324578">
        <w:rPr>
          <w:sz w:val="26"/>
          <w:szCs w:val="26"/>
        </w:rPr>
        <w:t>Прийма Михайло Васильович, в  розмірі 3000 грн</w:t>
      </w:r>
    </w:p>
    <w:p w14:paraId="7B2B1B3F" w14:textId="75614C6E" w:rsidR="00E57BFF" w:rsidRPr="00324578" w:rsidRDefault="00E57BFF" w:rsidP="00EF47D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Мариняк</w:t>
      </w:r>
      <w:proofErr w:type="spellEnd"/>
      <w:r w:rsidRPr="00324578">
        <w:rPr>
          <w:sz w:val="26"/>
          <w:szCs w:val="26"/>
        </w:rPr>
        <w:t xml:space="preserve"> Іван Олексійович, в розмірі 4000 грн;</w:t>
      </w:r>
      <w:r w:rsidR="00406FD7" w:rsidRPr="00324578">
        <w:rPr>
          <w:sz w:val="26"/>
          <w:szCs w:val="26"/>
        </w:rPr>
        <w:t xml:space="preserve"> </w:t>
      </w:r>
    </w:p>
    <w:p w14:paraId="3FC14961" w14:textId="30BE0DF9" w:rsidR="00E57BFF" w:rsidRPr="00324578" w:rsidRDefault="00E57BFF" w:rsidP="00EF47D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Матвіїшин</w:t>
      </w:r>
      <w:proofErr w:type="spellEnd"/>
      <w:r w:rsidRPr="00324578">
        <w:rPr>
          <w:sz w:val="26"/>
          <w:szCs w:val="26"/>
        </w:rPr>
        <w:t xml:space="preserve"> Наталія Петрівна,  в розмірі 3000 грн;</w:t>
      </w:r>
      <w:r w:rsidR="00406FD7" w:rsidRPr="00324578">
        <w:rPr>
          <w:sz w:val="26"/>
          <w:szCs w:val="26"/>
        </w:rPr>
        <w:t xml:space="preserve"> </w:t>
      </w:r>
      <w:r w:rsidRPr="00324578">
        <w:rPr>
          <w:sz w:val="26"/>
          <w:szCs w:val="26"/>
        </w:rPr>
        <w:t xml:space="preserve"> </w:t>
      </w:r>
    </w:p>
    <w:p w14:paraId="31364162" w14:textId="062AE699" w:rsidR="00406FD7" w:rsidRPr="00324578" w:rsidRDefault="00406FD7" w:rsidP="00EF47D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Пронько</w:t>
      </w:r>
      <w:proofErr w:type="spellEnd"/>
      <w:r w:rsidRPr="00324578">
        <w:rPr>
          <w:sz w:val="26"/>
          <w:szCs w:val="26"/>
        </w:rPr>
        <w:t xml:space="preserve"> Галина Романівна, в розмірі 3000 грн</w:t>
      </w:r>
    </w:p>
    <w:p w14:paraId="12F2C7DA" w14:textId="36DD2697" w:rsidR="00406FD7" w:rsidRPr="00324578" w:rsidRDefault="00406FD7" w:rsidP="00EF47D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 w:rsidRPr="00324578">
        <w:rPr>
          <w:sz w:val="26"/>
          <w:szCs w:val="26"/>
        </w:rPr>
        <w:t>Барабань Олег Борисович,  в розмірі 4000 грн</w:t>
      </w:r>
    </w:p>
    <w:p w14:paraId="53D1A115" w14:textId="6F58D501" w:rsidR="00406FD7" w:rsidRPr="00324578" w:rsidRDefault="00406FD7" w:rsidP="00EF47D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Воробель</w:t>
      </w:r>
      <w:proofErr w:type="spellEnd"/>
      <w:r w:rsidRPr="00324578">
        <w:rPr>
          <w:sz w:val="26"/>
          <w:szCs w:val="26"/>
        </w:rPr>
        <w:t xml:space="preserve"> Роман Андрійович   , в розмірі 3000 грн</w:t>
      </w:r>
    </w:p>
    <w:p w14:paraId="29BD0766" w14:textId="3DF077FB" w:rsidR="00406FD7" w:rsidRPr="00324578" w:rsidRDefault="0080777D" w:rsidP="00EF47DB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 w:rsidRPr="00324578">
        <w:rPr>
          <w:sz w:val="26"/>
          <w:szCs w:val="26"/>
        </w:rPr>
        <w:t>Гусак Марія Іванівна  , в розмірі 3000 грн</w:t>
      </w:r>
    </w:p>
    <w:p w14:paraId="2576D39D" w14:textId="6CC0E155" w:rsidR="00324578" w:rsidRPr="00324578" w:rsidRDefault="00324578" w:rsidP="00324578">
      <w:pPr>
        <w:numPr>
          <w:ilvl w:val="0"/>
          <w:numId w:val="1"/>
        </w:numPr>
        <w:jc w:val="both"/>
        <w:rPr>
          <w:sz w:val="26"/>
          <w:szCs w:val="26"/>
        </w:rPr>
      </w:pPr>
      <w:r w:rsidRPr="00324578">
        <w:rPr>
          <w:sz w:val="26"/>
          <w:szCs w:val="26"/>
        </w:rPr>
        <w:t xml:space="preserve">Горошко Оксана Сергіївна   , в розмірі </w:t>
      </w:r>
      <w:r w:rsidRPr="00324578">
        <w:rPr>
          <w:sz w:val="26"/>
          <w:szCs w:val="26"/>
          <w:highlight w:val="yellow"/>
        </w:rPr>
        <w:t>3000</w:t>
      </w:r>
      <w:r w:rsidRPr="00324578">
        <w:rPr>
          <w:sz w:val="26"/>
          <w:szCs w:val="26"/>
        </w:rPr>
        <w:t xml:space="preserve"> грн</w:t>
      </w:r>
      <w:r w:rsidR="007B08C1">
        <w:rPr>
          <w:sz w:val="26"/>
          <w:szCs w:val="26"/>
        </w:rPr>
        <w:t xml:space="preserve"> </w:t>
      </w:r>
    </w:p>
    <w:p w14:paraId="5AA0FFEE" w14:textId="3E916926" w:rsidR="00324578" w:rsidRPr="00324578" w:rsidRDefault="00324578" w:rsidP="00324578">
      <w:pPr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Заліпський</w:t>
      </w:r>
      <w:proofErr w:type="spellEnd"/>
      <w:r w:rsidRPr="00324578">
        <w:rPr>
          <w:sz w:val="26"/>
          <w:szCs w:val="26"/>
        </w:rPr>
        <w:t xml:space="preserve"> Андрій Михайлович   , в розмірі </w:t>
      </w:r>
      <w:r w:rsidRPr="00324578">
        <w:rPr>
          <w:sz w:val="26"/>
          <w:szCs w:val="26"/>
          <w:highlight w:val="yellow"/>
        </w:rPr>
        <w:t>3000</w:t>
      </w:r>
      <w:r w:rsidRPr="00324578">
        <w:rPr>
          <w:sz w:val="26"/>
          <w:szCs w:val="26"/>
        </w:rPr>
        <w:t xml:space="preserve"> грн</w:t>
      </w:r>
    </w:p>
    <w:p w14:paraId="6D873BC1" w14:textId="6B7BA69A" w:rsidR="00324578" w:rsidRPr="00324578" w:rsidRDefault="00324578" w:rsidP="00324578">
      <w:pPr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Легоцька</w:t>
      </w:r>
      <w:proofErr w:type="spellEnd"/>
      <w:r w:rsidRPr="00324578">
        <w:rPr>
          <w:sz w:val="26"/>
          <w:szCs w:val="26"/>
        </w:rPr>
        <w:t xml:space="preserve"> Тетяна Василівна,  в розмірі  3000 грн</w:t>
      </w:r>
    </w:p>
    <w:p w14:paraId="780C4356" w14:textId="01B34CF2" w:rsidR="00324578" w:rsidRPr="00324578" w:rsidRDefault="00324578" w:rsidP="00324578">
      <w:pPr>
        <w:numPr>
          <w:ilvl w:val="0"/>
          <w:numId w:val="1"/>
        </w:numPr>
        <w:jc w:val="both"/>
        <w:rPr>
          <w:sz w:val="26"/>
          <w:szCs w:val="26"/>
        </w:rPr>
      </w:pPr>
      <w:r w:rsidRPr="00324578">
        <w:rPr>
          <w:sz w:val="26"/>
          <w:szCs w:val="26"/>
        </w:rPr>
        <w:t xml:space="preserve"> Матвійчук Андрій Степанович,  в розмірі  3000 грн</w:t>
      </w:r>
    </w:p>
    <w:p w14:paraId="09802D8F" w14:textId="569BA213" w:rsidR="00324578" w:rsidRPr="00324578" w:rsidRDefault="00324578" w:rsidP="00324578">
      <w:pPr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Кулаковська</w:t>
      </w:r>
      <w:proofErr w:type="spellEnd"/>
      <w:r w:rsidRPr="00324578">
        <w:rPr>
          <w:sz w:val="26"/>
          <w:szCs w:val="26"/>
        </w:rPr>
        <w:t xml:space="preserve"> Любов Михайлівна,  в розмірі  3000 грн</w:t>
      </w:r>
    </w:p>
    <w:p w14:paraId="15608F68" w14:textId="2BA59BA8" w:rsidR="00324578" w:rsidRPr="00324578" w:rsidRDefault="00CA1E64" w:rsidP="00324578">
      <w:pPr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Лемчик</w:t>
      </w:r>
      <w:proofErr w:type="spellEnd"/>
      <w:r>
        <w:rPr>
          <w:sz w:val="26"/>
          <w:szCs w:val="26"/>
        </w:rPr>
        <w:t xml:space="preserve"> Дмитро Григорович</w:t>
      </w:r>
      <w:r w:rsidR="00324578" w:rsidRPr="00324578">
        <w:rPr>
          <w:sz w:val="26"/>
          <w:szCs w:val="26"/>
        </w:rPr>
        <w:t>,  в розмірі  3000 грн</w:t>
      </w:r>
    </w:p>
    <w:p w14:paraId="16504662" w14:textId="0B5143F7" w:rsidR="00EF47DB" w:rsidRPr="00324578" w:rsidRDefault="00EF47DB" w:rsidP="00324578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Пенцак</w:t>
      </w:r>
      <w:proofErr w:type="spellEnd"/>
      <w:r w:rsidRPr="00324578">
        <w:rPr>
          <w:sz w:val="26"/>
          <w:szCs w:val="26"/>
        </w:rPr>
        <w:t xml:space="preserve"> Любов Михайлівна,  в розмірі 3000 грн</w:t>
      </w:r>
    </w:p>
    <w:p w14:paraId="45DF9B3A" w14:textId="47A91C98" w:rsidR="00232515" w:rsidRPr="00324578" w:rsidRDefault="00232515" w:rsidP="00324578">
      <w:pPr>
        <w:pStyle w:val="a4"/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Толмачова</w:t>
      </w:r>
      <w:proofErr w:type="spellEnd"/>
      <w:r w:rsidRPr="00324578">
        <w:rPr>
          <w:sz w:val="26"/>
          <w:szCs w:val="26"/>
        </w:rPr>
        <w:t xml:space="preserve"> Мирослава Теодорівна  ,  в розмірі 5000 грн</w:t>
      </w:r>
    </w:p>
    <w:p w14:paraId="2E52E8AC" w14:textId="3DBAC018" w:rsidR="00232515" w:rsidRPr="00324578" w:rsidRDefault="00232515" w:rsidP="00324578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Покалюк</w:t>
      </w:r>
      <w:proofErr w:type="spellEnd"/>
      <w:r w:rsidRPr="00324578">
        <w:rPr>
          <w:sz w:val="26"/>
          <w:szCs w:val="26"/>
        </w:rPr>
        <w:t xml:space="preserve"> Іванна Федорівна  ,  в розмірі 5000 грн</w:t>
      </w:r>
    </w:p>
    <w:p w14:paraId="05CA8867" w14:textId="4068407F" w:rsidR="00232515" w:rsidRPr="00324578" w:rsidRDefault="00232515" w:rsidP="00324578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Капустяк</w:t>
      </w:r>
      <w:proofErr w:type="spellEnd"/>
      <w:r w:rsidRPr="00324578">
        <w:rPr>
          <w:sz w:val="26"/>
          <w:szCs w:val="26"/>
        </w:rPr>
        <w:t xml:space="preserve"> Любомир Володимирович  ,  в розмірі 5000 грн;</w:t>
      </w:r>
    </w:p>
    <w:p w14:paraId="34E9E4B6" w14:textId="7A7F1190" w:rsidR="00232515" w:rsidRPr="00324578" w:rsidRDefault="00232515" w:rsidP="00324578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Батицька</w:t>
      </w:r>
      <w:proofErr w:type="spellEnd"/>
      <w:r w:rsidRPr="00324578">
        <w:rPr>
          <w:sz w:val="26"/>
          <w:szCs w:val="26"/>
        </w:rPr>
        <w:t xml:space="preserve"> Алла Анатоліївна в  розмірі, 5000 грн.;</w:t>
      </w:r>
    </w:p>
    <w:p w14:paraId="69CFAD28" w14:textId="77D1C1D0" w:rsidR="00232515" w:rsidRPr="00324578" w:rsidRDefault="00232515" w:rsidP="00324578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 w:rsidRPr="00324578">
        <w:rPr>
          <w:sz w:val="26"/>
          <w:szCs w:val="26"/>
        </w:rPr>
        <w:t>Гринів Олександра Степанівна в розмірі 5000 грн.</w:t>
      </w:r>
    </w:p>
    <w:p w14:paraId="629B5FAF" w14:textId="4505362F" w:rsidR="00EB469C" w:rsidRPr="00324578" w:rsidRDefault="00EB469C" w:rsidP="00324578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 w:rsidRPr="00324578">
        <w:rPr>
          <w:sz w:val="26"/>
          <w:szCs w:val="26"/>
        </w:rPr>
        <w:t>Зарічна Ганна Семенівна,  в розмірі 5000 грн</w:t>
      </w:r>
    </w:p>
    <w:p w14:paraId="7DB2B667" w14:textId="73FC7905" w:rsidR="00EB469C" w:rsidRPr="00324578" w:rsidRDefault="00EB469C" w:rsidP="00324578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 w:rsidRPr="00324578">
        <w:rPr>
          <w:sz w:val="26"/>
          <w:szCs w:val="26"/>
        </w:rPr>
        <w:t>Бурчак Надія Степанівна   , в розмірі 5000 грн</w:t>
      </w:r>
    </w:p>
    <w:p w14:paraId="39F2659C" w14:textId="37BBADC0" w:rsidR="00F170B6" w:rsidRPr="00324578" w:rsidRDefault="00F170B6" w:rsidP="00324578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Сервас</w:t>
      </w:r>
      <w:proofErr w:type="spellEnd"/>
      <w:r w:rsidRPr="00324578">
        <w:rPr>
          <w:sz w:val="26"/>
          <w:szCs w:val="26"/>
        </w:rPr>
        <w:t xml:space="preserve"> Ігор Володимирович, в розмірі 3000 грн;</w:t>
      </w:r>
    </w:p>
    <w:p w14:paraId="24A3D330" w14:textId="1E051CD0" w:rsidR="00E57BFF" w:rsidRPr="00324578" w:rsidRDefault="00E57BFF" w:rsidP="00324578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Канафоцька</w:t>
      </w:r>
      <w:proofErr w:type="spellEnd"/>
      <w:r w:rsidRPr="00324578">
        <w:rPr>
          <w:sz w:val="26"/>
          <w:szCs w:val="26"/>
        </w:rPr>
        <w:t xml:space="preserve"> Надія Романівна, в  розмірі  4000 грн./липень</w:t>
      </w:r>
    </w:p>
    <w:p w14:paraId="3091B8A9" w14:textId="452F2065" w:rsidR="00F131CB" w:rsidRPr="00324578" w:rsidRDefault="00F131CB" w:rsidP="00324578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bookmarkStart w:id="2" w:name="_Hlk207203906"/>
      <w:proofErr w:type="spellStart"/>
      <w:r w:rsidRPr="00324578">
        <w:rPr>
          <w:sz w:val="26"/>
          <w:szCs w:val="26"/>
        </w:rPr>
        <w:t>Фостяк</w:t>
      </w:r>
      <w:proofErr w:type="spellEnd"/>
      <w:r w:rsidRPr="00324578">
        <w:rPr>
          <w:sz w:val="26"/>
          <w:szCs w:val="26"/>
        </w:rPr>
        <w:t xml:space="preserve"> Галина Ярославівна, в розмірі 3000 грн;</w:t>
      </w:r>
    </w:p>
    <w:p w14:paraId="3E92D875" w14:textId="3BFA8B73" w:rsidR="00F131CB" w:rsidRPr="00324578" w:rsidRDefault="00F131CB" w:rsidP="00324578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Купіч</w:t>
      </w:r>
      <w:proofErr w:type="spellEnd"/>
      <w:r w:rsidRPr="00324578">
        <w:rPr>
          <w:sz w:val="26"/>
          <w:szCs w:val="26"/>
        </w:rPr>
        <w:t xml:space="preserve"> Ярослав Іванович, в розмірі 3000 грн;</w:t>
      </w:r>
    </w:p>
    <w:p w14:paraId="18DC5B25" w14:textId="15C47C91" w:rsidR="00F131CB" w:rsidRPr="00324578" w:rsidRDefault="00F131CB" w:rsidP="00324578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Очерклевич</w:t>
      </w:r>
      <w:proofErr w:type="spellEnd"/>
      <w:r w:rsidRPr="00324578">
        <w:rPr>
          <w:sz w:val="26"/>
          <w:szCs w:val="26"/>
        </w:rPr>
        <w:t xml:space="preserve"> Андрій Іванович, в розмірі 3000 грн;</w:t>
      </w:r>
    </w:p>
    <w:p w14:paraId="64C82F34" w14:textId="407D1C07" w:rsidR="00B65378" w:rsidRPr="00324578" w:rsidRDefault="00B65378" w:rsidP="00324578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 w:rsidRPr="00324578">
        <w:rPr>
          <w:sz w:val="26"/>
          <w:szCs w:val="26"/>
        </w:rPr>
        <w:t>Червінка Григорій Степанович , в розмірі 4000 грн;</w:t>
      </w:r>
    </w:p>
    <w:p w14:paraId="5146D15F" w14:textId="1AA9019A" w:rsidR="00B65378" w:rsidRPr="00324578" w:rsidRDefault="00B65378" w:rsidP="00324578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Купрічева</w:t>
      </w:r>
      <w:proofErr w:type="spellEnd"/>
      <w:r w:rsidRPr="00324578">
        <w:rPr>
          <w:sz w:val="26"/>
          <w:szCs w:val="26"/>
        </w:rPr>
        <w:t xml:space="preserve"> Леся Михайлівна, в розмірі 4000 грн;</w:t>
      </w:r>
    </w:p>
    <w:p w14:paraId="06F983E3" w14:textId="60AF283E" w:rsidR="00B65378" w:rsidRPr="00324578" w:rsidRDefault="00B65378" w:rsidP="00324578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 w:rsidRPr="00324578">
        <w:rPr>
          <w:sz w:val="26"/>
          <w:szCs w:val="26"/>
        </w:rPr>
        <w:t>Оверко Оксана Романівна, в розмірі 3000 грн;</w:t>
      </w:r>
    </w:p>
    <w:bookmarkEnd w:id="2"/>
    <w:p w14:paraId="2F723BE0" w14:textId="77777777" w:rsidR="00904DB4" w:rsidRPr="00324578" w:rsidRDefault="00904DB4" w:rsidP="00B65378">
      <w:pPr>
        <w:ind w:left="567"/>
        <w:jc w:val="both"/>
        <w:rPr>
          <w:sz w:val="26"/>
          <w:szCs w:val="26"/>
        </w:rPr>
      </w:pPr>
    </w:p>
    <w:p w14:paraId="33FCDBA9" w14:textId="5CC27166" w:rsidR="00716DE3" w:rsidRPr="00324578" w:rsidRDefault="00716DE3" w:rsidP="00026328">
      <w:pPr>
        <w:pStyle w:val="a4"/>
        <w:numPr>
          <w:ilvl w:val="0"/>
          <w:numId w:val="21"/>
        </w:numPr>
        <w:ind w:left="0" w:firstLine="567"/>
        <w:jc w:val="both"/>
        <w:rPr>
          <w:b/>
          <w:sz w:val="28"/>
          <w:szCs w:val="28"/>
          <w:u w:val="single"/>
        </w:rPr>
      </w:pPr>
      <w:r w:rsidRPr="00324578">
        <w:rPr>
          <w:b/>
          <w:sz w:val="28"/>
          <w:szCs w:val="28"/>
          <w:u w:val="single"/>
        </w:rPr>
        <w:t xml:space="preserve">Надати одноразову грошову допомогу особам з інвалідністю по </w:t>
      </w:r>
      <w:r w:rsidR="000C2DAB" w:rsidRPr="00324578">
        <w:rPr>
          <w:b/>
          <w:sz w:val="28"/>
          <w:szCs w:val="28"/>
          <w:u w:val="single"/>
        </w:rPr>
        <w:t>2</w:t>
      </w:r>
      <w:r w:rsidRPr="00324578">
        <w:rPr>
          <w:b/>
          <w:sz w:val="28"/>
          <w:szCs w:val="28"/>
          <w:u w:val="single"/>
        </w:rPr>
        <w:t xml:space="preserve">000 грн. </w:t>
      </w:r>
    </w:p>
    <w:p w14:paraId="3F106CA7" w14:textId="5693F688" w:rsidR="00E57BFF" w:rsidRPr="00324578" w:rsidRDefault="00E57BFF" w:rsidP="00324578">
      <w:pPr>
        <w:pStyle w:val="a4"/>
        <w:numPr>
          <w:ilvl w:val="0"/>
          <w:numId w:val="31"/>
        </w:numPr>
        <w:ind w:left="0" w:firstLine="709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Галевич</w:t>
      </w:r>
      <w:proofErr w:type="spellEnd"/>
      <w:r w:rsidRPr="00324578">
        <w:rPr>
          <w:sz w:val="26"/>
          <w:szCs w:val="26"/>
        </w:rPr>
        <w:t xml:space="preserve"> Станіслав Андрійович </w:t>
      </w:r>
    </w:p>
    <w:p w14:paraId="7ADB0309" w14:textId="0565B293" w:rsidR="00E57BFF" w:rsidRPr="00324578" w:rsidRDefault="00E57BFF" w:rsidP="00324578">
      <w:pPr>
        <w:numPr>
          <w:ilvl w:val="0"/>
          <w:numId w:val="31"/>
        </w:numPr>
        <w:ind w:left="0" w:firstLine="709"/>
        <w:jc w:val="both"/>
        <w:rPr>
          <w:sz w:val="26"/>
          <w:szCs w:val="26"/>
        </w:rPr>
      </w:pPr>
      <w:r w:rsidRPr="00324578">
        <w:rPr>
          <w:sz w:val="26"/>
          <w:szCs w:val="26"/>
        </w:rPr>
        <w:t xml:space="preserve">Гринчишин Марія Василівна </w:t>
      </w:r>
    </w:p>
    <w:p w14:paraId="385124C4" w14:textId="29806BD9" w:rsidR="001A4AED" w:rsidRPr="00324578" w:rsidRDefault="00E57BFF" w:rsidP="00324578">
      <w:pPr>
        <w:numPr>
          <w:ilvl w:val="0"/>
          <w:numId w:val="31"/>
        </w:numPr>
        <w:ind w:left="0" w:firstLine="709"/>
        <w:jc w:val="both"/>
        <w:rPr>
          <w:sz w:val="26"/>
          <w:szCs w:val="26"/>
        </w:rPr>
      </w:pPr>
      <w:proofErr w:type="spellStart"/>
      <w:r w:rsidRPr="00324578">
        <w:rPr>
          <w:sz w:val="26"/>
          <w:szCs w:val="26"/>
        </w:rPr>
        <w:t>Канафоцький</w:t>
      </w:r>
      <w:proofErr w:type="spellEnd"/>
      <w:r w:rsidRPr="00324578">
        <w:rPr>
          <w:sz w:val="26"/>
          <w:szCs w:val="26"/>
        </w:rPr>
        <w:t xml:space="preserve"> Мирослав Володимирович </w:t>
      </w:r>
    </w:p>
    <w:p w14:paraId="390A91D5" w14:textId="77777777" w:rsidR="001A4AED" w:rsidRPr="00324578" w:rsidRDefault="001A4AED" w:rsidP="00026328">
      <w:pPr>
        <w:ind w:firstLine="567"/>
        <w:jc w:val="both"/>
        <w:rPr>
          <w:sz w:val="28"/>
          <w:szCs w:val="28"/>
        </w:rPr>
      </w:pPr>
    </w:p>
    <w:p w14:paraId="7DBA4522" w14:textId="431EA455" w:rsidR="008A57CF" w:rsidRPr="00324578" w:rsidRDefault="00103FE5" w:rsidP="00026328">
      <w:pPr>
        <w:pStyle w:val="a4"/>
        <w:numPr>
          <w:ilvl w:val="0"/>
          <w:numId w:val="10"/>
        </w:numPr>
        <w:ind w:left="0"/>
        <w:jc w:val="both"/>
        <w:rPr>
          <w:b/>
          <w:sz w:val="28"/>
          <w:szCs w:val="28"/>
          <w:u w:val="single"/>
        </w:rPr>
      </w:pPr>
      <w:r w:rsidRPr="00324578">
        <w:rPr>
          <w:b/>
          <w:sz w:val="28"/>
          <w:szCs w:val="28"/>
          <w:u w:val="single"/>
        </w:rPr>
        <w:t>Надати одноразову грошову допомогу на поховання в розмірі 6000 грн.:</w:t>
      </w:r>
    </w:p>
    <w:p w14:paraId="57941369" w14:textId="3EB63162" w:rsidR="00324578" w:rsidRPr="00324578" w:rsidRDefault="00324578" w:rsidP="00324578">
      <w:pPr>
        <w:numPr>
          <w:ilvl w:val="0"/>
          <w:numId w:val="10"/>
        </w:numPr>
        <w:jc w:val="both"/>
        <w:rPr>
          <w:sz w:val="26"/>
          <w:szCs w:val="26"/>
        </w:rPr>
      </w:pPr>
      <w:r w:rsidRPr="00324578">
        <w:rPr>
          <w:sz w:val="26"/>
          <w:szCs w:val="26"/>
        </w:rPr>
        <w:t>Преподобна Ольга Олександрівна.</w:t>
      </w:r>
    </w:p>
    <w:p w14:paraId="66B98C44" w14:textId="7A0B1ED5" w:rsidR="00324578" w:rsidRPr="00324578" w:rsidRDefault="00324578" w:rsidP="00324578">
      <w:pPr>
        <w:numPr>
          <w:ilvl w:val="0"/>
          <w:numId w:val="10"/>
        </w:numPr>
        <w:jc w:val="both"/>
        <w:rPr>
          <w:sz w:val="26"/>
          <w:szCs w:val="26"/>
        </w:rPr>
      </w:pPr>
      <w:r w:rsidRPr="00324578">
        <w:rPr>
          <w:sz w:val="26"/>
          <w:szCs w:val="26"/>
        </w:rPr>
        <w:t xml:space="preserve">Мельник Орися Степанівна </w:t>
      </w:r>
    </w:p>
    <w:p w14:paraId="5D231A1D" w14:textId="5E5FCA1F" w:rsidR="0006119E" w:rsidRPr="00872A8E" w:rsidRDefault="00324578" w:rsidP="003024E0">
      <w:pPr>
        <w:numPr>
          <w:ilvl w:val="0"/>
          <w:numId w:val="10"/>
        </w:numPr>
        <w:jc w:val="both"/>
        <w:rPr>
          <w:b/>
          <w:sz w:val="28"/>
          <w:szCs w:val="28"/>
          <w:u w:val="single"/>
        </w:rPr>
      </w:pPr>
      <w:proofErr w:type="spellStart"/>
      <w:r w:rsidRPr="00872A8E">
        <w:rPr>
          <w:sz w:val="26"/>
          <w:szCs w:val="26"/>
        </w:rPr>
        <w:t>Жбадинська</w:t>
      </w:r>
      <w:proofErr w:type="spellEnd"/>
      <w:r w:rsidRPr="00872A8E">
        <w:rPr>
          <w:sz w:val="26"/>
          <w:szCs w:val="26"/>
        </w:rPr>
        <w:t xml:space="preserve"> Софія Степанівна </w:t>
      </w:r>
    </w:p>
    <w:p w14:paraId="0ADD7084" w14:textId="4E616F9C" w:rsidR="00261136" w:rsidRPr="00324578" w:rsidRDefault="00103FE5" w:rsidP="00B40B2D">
      <w:pPr>
        <w:pStyle w:val="a4"/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 w:rsidRPr="00324578">
        <w:rPr>
          <w:sz w:val="28"/>
          <w:szCs w:val="28"/>
        </w:rPr>
        <w:t xml:space="preserve"> </w:t>
      </w:r>
      <w:r w:rsidR="00261136" w:rsidRPr="00324578">
        <w:rPr>
          <w:sz w:val="28"/>
          <w:szCs w:val="28"/>
        </w:rPr>
        <w:t>Комунальній установі «Центр надання соціальних послуг Городоцької міської ради» провести виплату допомог згідно   рішення.</w:t>
      </w:r>
    </w:p>
    <w:p w14:paraId="6C32232F" w14:textId="77777777" w:rsidR="00261136" w:rsidRPr="00324578" w:rsidRDefault="00261136" w:rsidP="00D86EA3">
      <w:pPr>
        <w:numPr>
          <w:ilvl w:val="0"/>
          <w:numId w:val="7"/>
        </w:numPr>
        <w:tabs>
          <w:tab w:val="left" w:pos="709"/>
        </w:tabs>
        <w:ind w:left="0" w:firstLine="567"/>
        <w:jc w:val="both"/>
        <w:rPr>
          <w:sz w:val="28"/>
          <w:szCs w:val="28"/>
          <w:lang w:val="ru-RU"/>
        </w:rPr>
      </w:pPr>
      <w:r w:rsidRPr="00324578">
        <w:rPr>
          <w:sz w:val="28"/>
          <w:szCs w:val="28"/>
        </w:rPr>
        <w:t xml:space="preserve"> Контроль за виконанням рішення покласти на керуючого справами </w:t>
      </w:r>
      <w:proofErr w:type="spellStart"/>
      <w:r w:rsidRPr="00324578">
        <w:rPr>
          <w:sz w:val="28"/>
          <w:szCs w:val="28"/>
        </w:rPr>
        <w:t>Степаняка</w:t>
      </w:r>
      <w:proofErr w:type="spellEnd"/>
      <w:r w:rsidRPr="00324578">
        <w:rPr>
          <w:sz w:val="28"/>
          <w:szCs w:val="28"/>
        </w:rPr>
        <w:t xml:space="preserve"> Б.І.</w:t>
      </w:r>
    </w:p>
    <w:p w14:paraId="5A7CBADB" w14:textId="77777777" w:rsidR="00261136" w:rsidRPr="00324578" w:rsidRDefault="00261136" w:rsidP="00D86EA3">
      <w:pPr>
        <w:ind w:firstLine="567"/>
        <w:jc w:val="both"/>
        <w:rPr>
          <w:sz w:val="28"/>
          <w:szCs w:val="28"/>
        </w:rPr>
      </w:pPr>
    </w:p>
    <w:p w14:paraId="7E195C44" w14:textId="77777777" w:rsidR="00261136" w:rsidRPr="000C2DAB" w:rsidRDefault="00261136" w:rsidP="00261136">
      <w:pPr>
        <w:ind w:firstLine="567"/>
        <w:jc w:val="both"/>
        <w:rPr>
          <w:sz w:val="28"/>
          <w:szCs w:val="28"/>
        </w:rPr>
      </w:pPr>
    </w:p>
    <w:p w14:paraId="2DF58E72" w14:textId="77777777" w:rsidR="00261136" w:rsidRPr="000C2DAB" w:rsidRDefault="00261136" w:rsidP="00261136">
      <w:pPr>
        <w:ind w:firstLine="567"/>
        <w:jc w:val="both"/>
        <w:rPr>
          <w:b/>
          <w:sz w:val="28"/>
          <w:szCs w:val="28"/>
        </w:rPr>
      </w:pPr>
    </w:p>
    <w:p w14:paraId="40667B10" w14:textId="001B4E82" w:rsidR="00261136" w:rsidRPr="000C2DAB" w:rsidRDefault="00261136" w:rsidP="00261136">
      <w:pPr>
        <w:ind w:firstLine="567"/>
        <w:jc w:val="both"/>
        <w:rPr>
          <w:b/>
          <w:sz w:val="28"/>
          <w:szCs w:val="28"/>
          <w:lang w:val="ru-RU"/>
        </w:rPr>
      </w:pPr>
      <w:r w:rsidRPr="000C2DAB">
        <w:rPr>
          <w:b/>
          <w:sz w:val="28"/>
          <w:szCs w:val="28"/>
        </w:rPr>
        <w:t xml:space="preserve"> Міський голова</w:t>
      </w:r>
      <w:r w:rsidRPr="000C2DAB">
        <w:rPr>
          <w:b/>
          <w:sz w:val="28"/>
          <w:szCs w:val="28"/>
        </w:rPr>
        <w:tab/>
        <w:t xml:space="preserve">          </w:t>
      </w:r>
      <w:r w:rsidRPr="000C2DAB">
        <w:rPr>
          <w:b/>
          <w:sz w:val="28"/>
          <w:szCs w:val="28"/>
        </w:rPr>
        <w:tab/>
      </w:r>
      <w:r w:rsidRPr="000C2DAB">
        <w:rPr>
          <w:b/>
          <w:sz w:val="28"/>
          <w:szCs w:val="28"/>
        </w:rPr>
        <w:tab/>
        <w:t xml:space="preserve">              </w:t>
      </w:r>
      <w:r w:rsidRPr="000C2DAB">
        <w:rPr>
          <w:b/>
          <w:sz w:val="28"/>
          <w:szCs w:val="28"/>
        </w:rPr>
        <w:tab/>
      </w:r>
      <w:proofErr w:type="spellStart"/>
      <w:r w:rsidRPr="000C2DAB">
        <w:rPr>
          <w:b/>
          <w:sz w:val="28"/>
          <w:szCs w:val="28"/>
          <w:lang w:val="ru-RU"/>
        </w:rPr>
        <w:t>Володимир</w:t>
      </w:r>
      <w:proofErr w:type="spellEnd"/>
      <w:r w:rsidRPr="000C2DAB">
        <w:rPr>
          <w:b/>
          <w:sz w:val="28"/>
          <w:szCs w:val="28"/>
          <w:lang w:val="ru-RU"/>
        </w:rPr>
        <w:t xml:space="preserve"> РЕМЕНЯК</w:t>
      </w:r>
    </w:p>
    <w:p w14:paraId="3AA4E653" w14:textId="77777777" w:rsidR="002414EF" w:rsidRPr="000C2DAB" w:rsidRDefault="002414EF">
      <w:pPr>
        <w:rPr>
          <w:sz w:val="28"/>
          <w:szCs w:val="28"/>
        </w:rPr>
      </w:pPr>
    </w:p>
    <w:sectPr w:rsidR="002414EF" w:rsidRPr="000C2DAB" w:rsidSect="001A4AED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A7EFD"/>
    <w:multiLevelType w:val="hybridMultilevel"/>
    <w:tmpl w:val="A968A8F8"/>
    <w:lvl w:ilvl="0" w:tplc="0C6A9CAA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B95920"/>
    <w:multiLevelType w:val="hybridMultilevel"/>
    <w:tmpl w:val="D470547E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D04859"/>
    <w:multiLevelType w:val="hybridMultilevel"/>
    <w:tmpl w:val="5D141B9E"/>
    <w:lvl w:ilvl="0" w:tplc="8C64647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32D65BD"/>
    <w:multiLevelType w:val="hybridMultilevel"/>
    <w:tmpl w:val="0EC60F74"/>
    <w:lvl w:ilvl="0" w:tplc="25B61D9A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9" w:hanging="360"/>
      </w:pPr>
    </w:lvl>
    <w:lvl w:ilvl="2" w:tplc="0422001B" w:tentative="1">
      <w:start w:val="1"/>
      <w:numFmt w:val="lowerRoman"/>
      <w:lvlText w:val="%3."/>
      <w:lvlJc w:val="right"/>
      <w:pPr>
        <w:ind w:left="3229" w:hanging="180"/>
      </w:pPr>
    </w:lvl>
    <w:lvl w:ilvl="3" w:tplc="0422000F" w:tentative="1">
      <w:start w:val="1"/>
      <w:numFmt w:val="decimal"/>
      <w:lvlText w:val="%4."/>
      <w:lvlJc w:val="left"/>
      <w:pPr>
        <w:ind w:left="3949" w:hanging="360"/>
      </w:pPr>
    </w:lvl>
    <w:lvl w:ilvl="4" w:tplc="04220019" w:tentative="1">
      <w:start w:val="1"/>
      <w:numFmt w:val="lowerLetter"/>
      <w:lvlText w:val="%5."/>
      <w:lvlJc w:val="left"/>
      <w:pPr>
        <w:ind w:left="4669" w:hanging="360"/>
      </w:pPr>
    </w:lvl>
    <w:lvl w:ilvl="5" w:tplc="0422001B" w:tentative="1">
      <w:start w:val="1"/>
      <w:numFmt w:val="lowerRoman"/>
      <w:lvlText w:val="%6."/>
      <w:lvlJc w:val="right"/>
      <w:pPr>
        <w:ind w:left="5389" w:hanging="180"/>
      </w:pPr>
    </w:lvl>
    <w:lvl w:ilvl="6" w:tplc="0422000F" w:tentative="1">
      <w:start w:val="1"/>
      <w:numFmt w:val="decimal"/>
      <w:lvlText w:val="%7."/>
      <w:lvlJc w:val="left"/>
      <w:pPr>
        <w:ind w:left="6109" w:hanging="360"/>
      </w:pPr>
    </w:lvl>
    <w:lvl w:ilvl="7" w:tplc="04220019" w:tentative="1">
      <w:start w:val="1"/>
      <w:numFmt w:val="lowerLetter"/>
      <w:lvlText w:val="%8."/>
      <w:lvlJc w:val="left"/>
      <w:pPr>
        <w:ind w:left="6829" w:hanging="360"/>
      </w:pPr>
    </w:lvl>
    <w:lvl w:ilvl="8" w:tplc="0422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 w15:restartNumberingAfterBreak="0">
    <w:nsid w:val="1CB62BA0"/>
    <w:multiLevelType w:val="hybridMultilevel"/>
    <w:tmpl w:val="DDF6B280"/>
    <w:lvl w:ilvl="0" w:tplc="4546E71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1D6444E"/>
    <w:multiLevelType w:val="hybridMultilevel"/>
    <w:tmpl w:val="D470547E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9EF750B"/>
    <w:multiLevelType w:val="hybridMultilevel"/>
    <w:tmpl w:val="C382EE46"/>
    <w:lvl w:ilvl="0" w:tplc="945CF1BE">
      <w:start w:val="4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67" w:hanging="360"/>
      </w:pPr>
    </w:lvl>
    <w:lvl w:ilvl="2" w:tplc="0422001B" w:tentative="1">
      <w:start w:val="1"/>
      <w:numFmt w:val="lowerRoman"/>
      <w:lvlText w:val="%3."/>
      <w:lvlJc w:val="right"/>
      <w:pPr>
        <w:ind w:left="3087" w:hanging="180"/>
      </w:pPr>
    </w:lvl>
    <w:lvl w:ilvl="3" w:tplc="0422000F" w:tentative="1">
      <w:start w:val="1"/>
      <w:numFmt w:val="decimal"/>
      <w:lvlText w:val="%4."/>
      <w:lvlJc w:val="left"/>
      <w:pPr>
        <w:ind w:left="3807" w:hanging="360"/>
      </w:pPr>
    </w:lvl>
    <w:lvl w:ilvl="4" w:tplc="04220019" w:tentative="1">
      <w:start w:val="1"/>
      <w:numFmt w:val="lowerLetter"/>
      <w:lvlText w:val="%5."/>
      <w:lvlJc w:val="left"/>
      <w:pPr>
        <w:ind w:left="4527" w:hanging="360"/>
      </w:pPr>
    </w:lvl>
    <w:lvl w:ilvl="5" w:tplc="0422001B" w:tentative="1">
      <w:start w:val="1"/>
      <w:numFmt w:val="lowerRoman"/>
      <w:lvlText w:val="%6."/>
      <w:lvlJc w:val="right"/>
      <w:pPr>
        <w:ind w:left="5247" w:hanging="180"/>
      </w:pPr>
    </w:lvl>
    <w:lvl w:ilvl="6" w:tplc="0422000F" w:tentative="1">
      <w:start w:val="1"/>
      <w:numFmt w:val="decimal"/>
      <w:lvlText w:val="%7."/>
      <w:lvlJc w:val="left"/>
      <w:pPr>
        <w:ind w:left="5967" w:hanging="360"/>
      </w:pPr>
    </w:lvl>
    <w:lvl w:ilvl="7" w:tplc="04220019" w:tentative="1">
      <w:start w:val="1"/>
      <w:numFmt w:val="lowerLetter"/>
      <w:lvlText w:val="%8."/>
      <w:lvlJc w:val="left"/>
      <w:pPr>
        <w:ind w:left="6687" w:hanging="360"/>
      </w:pPr>
    </w:lvl>
    <w:lvl w:ilvl="8" w:tplc="0422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 w15:restartNumberingAfterBreak="0">
    <w:nsid w:val="2A0F3DDC"/>
    <w:multiLevelType w:val="hybridMultilevel"/>
    <w:tmpl w:val="D470547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ABE7B39"/>
    <w:multiLevelType w:val="multilevel"/>
    <w:tmpl w:val="1B50544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2F05F67"/>
    <w:multiLevelType w:val="hybridMultilevel"/>
    <w:tmpl w:val="1CC05C6A"/>
    <w:lvl w:ilvl="0" w:tplc="D7742686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u w:val="none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3B3126C"/>
    <w:multiLevelType w:val="hybridMultilevel"/>
    <w:tmpl w:val="D470547E"/>
    <w:lvl w:ilvl="0" w:tplc="391A12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88A3FF9"/>
    <w:multiLevelType w:val="hybridMultilevel"/>
    <w:tmpl w:val="D470547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AC317B0"/>
    <w:multiLevelType w:val="hybridMultilevel"/>
    <w:tmpl w:val="E89E933C"/>
    <w:lvl w:ilvl="0" w:tplc="8514D9E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3235A67"/>
    <w:multiLevelType w:val="hybridMultilevel"/>
    <w:tmpl w:val="D470547E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64101BA"/>
    <w:multiLevelType w:val="hybridMultilevel"/>
    <w:tmpl w:val="D470547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6C54382"/>
    <w:multiLevelType w:val="hybridMultilevel"/>
    <w:tmpl w:val="BD620CA8"/>
    <w:lvl w:ilvl="0" w:tplc="5E96F4A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175310F"/>
    <w:multiLevelType w:val="hybridMultilevel"/>
    <w:tmpl w:val="ECC28882"/>
    <w:lvl w:ilvl="0" w:tplc="CB2E2782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284522C"/>
    <w:multiLevelType w:val="hybridMultilevel"/>
    <w:tmpl w:val="D470547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8882DCE"/>
    <w:multiLevelType w:val="multilevel"/>
    <w:tmpl w:val="58882DCE"/>
    <w:lvl w:ilvl="0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ACE60E9"/>
    <w:multiLevelType w:val="hybridMultilevel"/>
    <w:tmpl w:val="7B54B1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F0205"/>
    <w:multiLevelType w:val="hybridMultilevel"/>
    <w:tmpl w:val="23D068BA"/>
    <w:lvl w:ilvl="0" w:tplc="0422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F22E86"/>
    <w:multiLevelType w:val="hybridMultilevel"/>
    <w:tmpl w:val="A968A8F8"/>
    <w:lvl w:ilvl="0" w:tplc="0C6A9CAA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86B1FD0"/>
    <w:multiLevelType w:val="hybridMultilevel"/>
    <w:tmpl w:val="EE141F2A"/>
    <w:lvl w:ilvl="0" w:tplc="0F2A45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A6C0309"/>
    <w:multiLevelType w:val="hybridMultilevel"/>
    <w:tmpl w:val="BDBE9E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927F67"/>
    <w:multiLevelType w:val="hybridMultilevel"/>
    <w:tmpl w:val="D38E7D36"/>
    <w:lvl w:ilvl="0" w:tplc="AB7AFB7C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743737F1"/>
    <w:multiLevelType w:val="hybridMultilevel"/>
    <w:tmpl w:val="616496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5D0D4D"/>
    <w:multiLevelType w:val="hybridMultilevel"/>
    <w:tmpl w:val="D470547E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B1D4901"/>
    <w:multiLevelType w:val="hybridMultilevel"/>
    <w:tmpl w:val="A8B227E2"/>
    <w:lvl w:ilvl="0" w:tplc="753AD65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95974411">
    <w:abstractNumId w:val="10"/>
  </w:num>
  <w:num w:numId="2" w16cid:durableId="410271975">
    <w:abstractNumId w:val="9"/>
  </w:num>
  <w:num w:numId="3" w16cid:durableId="584145686">
    <w:abstractNumId w:val="27"/>
  </w:num>
  <w:num w:numId="4" w16cid:durableId="574508909">
    <w:abstractNumId w:val="23"/>
  </w:num>
  <w:num w:numId="5" w16cid:durableId="780029545">
    <w:abstractNumId w:val="21"/>
  </w:num>
  <w:num w:numId="6" w16cid:durableId="529415848">
    <w:abstractNumId w:val="24"/>
  </w:num>
  <w:num w:numId="7" w16cid:durableId="389886698">
    <w:abstractNumId w:val="6"/>
  </w:num>
  <w:num w:numId="8" w16cid:durableId="1553223889">
    <w:abstractNumId w:val="20"/>
  </w:num>
  <w:num w:numId="9" w16cid:durableId="1920598784">
    <w:abstractNumId w:val="0"/>
  </w:num>
  <w:num w:numId="10" w16cid:durableId="2130925482">
    <w:abstractNumId w:val="16"/>
  </w:num>
  <w:num w:numId="11" w16cid:durableId="99511065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91167025">
    <w:abstractNumId w:val="22"/>
  </w:num>
  <w:num w:numId="13" w16cid:durableId="1665818085">
    <w:abstractNumId w:val="4"/>
  </w:num>
  <w:num w:numId="14" w16cid:durableId="123570110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6422969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48925297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2110580">
    <w:abstractNumId w:val="2"/>
  </w:num>
  <w:num w:numId="18" w16cid:durableId="999966464">
    <w:abstractNumId w:val="18"/>
  </w:num>
  <w:num w:numId="19" w16cid:durableId="645166815">
    <w:abstractNumId w:val="8"/>
  </w:num>
  <w:num w:numId="20" w16cid:durableId="1236359588">
    <w:abstractNumId w:val="12"/>
  </w:num>
  <w:num w:numId="21" w16cid:durableId="1985772209">
    <w:abstractNumId w:val="15"/>
  </w:num>
  <w:num w:numId="22" w16cid:durableId="1947232038">
    <w:abstractNumId w:val="1"/>
  </w:num>
  <w:num w:numId="23" w16cid:durableId="419185146">
    <w:abstractNumId w:val="5"/>
  </w:num>
  <w:num w:numId="24" w16cid:durableId="2079663951">
    <w:abstractNumId w:val="13"/>
  </w:num>
  <w:num w:numId="25" w16cid:durableId="1677615719">
    <w:abstractNumId w:val="26"/>
  </w:num>
  <w:num w:numId="26" w16cid:durableId="1728802521">
    <w:abstractNumId w:val="19"/>
  </w:num>
  <w:num w:numId="27" w16cid:durableId="530723272">
    <w:abstractNumId w:val="17"/>
  </w:num>
  <w:num w:numId="28" w16cid:durableId="1905531868">
    <w:abstractNumId w:val="7"/>
  </w:num>
  <w:num w:numId="29" w16cid:durableId="2108771164">
    <w:abstractNumId w:val="11"/>
  </w:num>
  <w:num w:numId="30" w16cid:durableId="1979064985">
    <w:abstractNumId w:val="14"/>
  </w:num>
  <w:num w:numId="31" w16cid:durableId="2028288090">
    <w:abstractNumId w:val="3"/>
  </w:num>
  <w:num w:numId="32" w16cid:durableId="109879796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EF"/>
    <w:rsid w:val="000118D1"/>
    <w:rsid w:val="00023328"/>
    <w:rsid w:val="00026328"/>
    <w:rsid w:val="00030D06"/>
    <w:rsid w:val="0004040E"/>
    <w:rsid w:val="0005540A"/>
    <w:rsid w:val="0006119E"/>
    <w:rsid w:val="00083B08"/>
    <w:rsid w:val="00084AF2"/>
    <w:rsid w:val="00086300"/>
    <w:rsid w:val="000A1C13"/>
    <w:rsid w:val="000C2DAB"/>
    <w:rsid w:val="000C3B3B"/>
    <w:rsid w:val="000E0502"/>
    <w:rsid w:val="000F6278"/>
    <w:rsid w:val="000F7B0B"/>
    <w:rsid w:val="0010328C"/>
    <w:rsid w:val="00103FE5"/>
    <w:rsid w:val="0012234F"/>
    <w:rsid w:val="00150992"/>
    <w:rsid w:val="0016534A"/>
    <w:rsid w:val="00172BCB"/>
    <w:rsid w:val="001846FC"/>
    <w:rsid w:val="00195891"/>
    <w:rsid w:val="001969B6"/>
    <w:rsid w:val="001A4AED"/>
    <w:rsid w:val="001B1A62"/>
    <w:rsid w:val="001B47CC"/>
    <w:rsid w:val="001B7AB3"/>
    <w:rsid w:val="001D35A5"/>
    <w:rsid w:val="001E0260"/>
    <w:rsid w:val="001E47B2"/>
    <w:rsid w:val="001E5B1A"/>
    <w:rsid w:val="001E6468"/>
    <w:rsid w:val="0020559E"/>
    <w:rsid w:val="0022679C"/>
    <w:rsid w:val="00232515"/>
    <w:rsid w:val="00240942"/>
    <w:rsid w:val="002414EF"/>
    <w:rsid w:val="00242214"/>
    <w:rsid w:val="00261136"/>
    <w:rsid w:val="00262F18"/>
    <w:rsid w:val="0026482D"/>
    <w:rsid w:val="00281024"/>
    <w:rsid w:val="002A048A"/>
    <w:rsid w:val="002A4B8D"/>
    <w:rsid w:val="002D632E"/>
    <w:rsid w:val="0030597E"/>
    <w:rsid w:val="00314A22"/>
    <w:rsid w:val="003228A0"/>
    <w:rsid w:val="00324578"/>
    <w:rsid w:val="003306D5"/>
    <w:rsid w:val="0035664F"/>
    <w:rsid w:val="00372F07"/>
    <w:rsid w:val="00383AD9"/>
    <w:rsid w:val="00387793"/>
    <w:rsid w:val="00394FAD"/>
    <w:rsid w:val="003C49A6"/>
    <w:rsid w:val="00406FD7"/>
    <w:rsid w:val="00433E31"/>
    <w:rsid w:val="00441E9F"/>
    <w:rsid w:val="0045738A"/>
    <w:rsid w:val="004708F9"/>
    <w:rsid w:val="004A29D9"/>
    <w:rsid w:val="004A3112"/>
    <w:rsid w:val="004A751F"/>
    <w:rsid w:val="004B41E9"/>
    <w:rsid w:val="004C2C58"/>
    <w:rsid w:val="004C5C88"/>
    <w:rsid w:val="004C68E5"/>
    <w:rsid w:val="004D6841"/>
    <w:rsid w:val="005219AF"/>
    <w:rsid w:val="00525565"/>
    <w:rsid w:val="00530CC8"/>
    <w:rsid w:val="00577FA1"/>
    <w:rsid w:val="00587219"/>
    <w:rsid w:val="005B1E62"/>
    <w:rsid w:val="005C56DF"/>
    <w:rsid w:val="00640409"/>
    <w:rsid w:val="006558D1"/>
    <w:rsid w:val="0068353B"/>
    <w:rsid w:val="0068794D"/>
    <w:rsid w:val="006B7DBB"/>
    <w:rsid w:val="006C33D3"/>
    <w:rsid w:val="006E15B8"/>
    <w:rsid w:val="006F1198"/>
    <w:rsid w:val="00711D28"/>
    <w:rsid w:val="00716DE3"/>
    <w:rsid w:val="00717F34"/>
    <w:rsid w:val="00767D86"/>
    <w:rsid w:val="007716D6"/>
    <w:rsid w:val="007722D8"/>
    <w:rsid w:val="0077451D"/>
    <w:rsid w:val="00786A5E"/>
    <w:rsid w:val="007A0AF7"/>
    <w:rsid w:val="007A4D9F"/>
    <w:rsid w:val="007A5D32"/>
    <w:rsid w:val="007A71BD"/>
    <w:rsid w:val="007A7C0D"/>
    <w:rsid w:val="007B08C1"/>
    <w:rsid w:val="007B43B3"/>
    <w:rsid w:val="007C6B2D"/>
    <w:rsid w:val="0080777D"/>
    <w:rsid w:val="00811067"/>
    <w:rsid w:val="00812BFB"/>
    <w:rsid w:val="008233AF"/>
    <w:rsid w:val="00834B56"/>
    <w:rsid w:val="0085663C"/>
    <w:rsid w:val="008719B4"/>
    <w:rsid w:val="00872A8E"/>
    <w:rsid w:val="00882980"/>
    <w:rsid w:val="008A2260"/>
    <w:rsid w:val="008A57CF"/>
    <w:rsid w:val="008A7D1D"/>
    <w:rsid w:val="008C1FCC"/>
    <w:rsid w:val="00904A63"/>
    <w:rsid w:val="00904DB4"/>
    <w:rsid w:val="00906486"/>
    <w:rsid w:val="00926157"/>
    <w:rsid w:val="00972D91"/>
    <w:rsid w:val="00981984"/>
    <w:rsid w:val="009C490D"/>
    <w:rsid w:val="009C4E58"/>
    <w:rsid w:val="009C54D3"/>
    <w:rsid w:val="009D1695"/>
    <w:rsid w:val="00A054EF"/>
    <w:rsid w:val="00A164ED"/>
    <w:rsid w:val="00A82982"/>
    <w:rsid w:val="00A91408"/>
    <w:rsid w:val="00A94E3B"/>
    <w:rsid w:val="00A96CDA"/>
    <w:rsid w:val="00A96D64"/>
    <w:rsid w:val="00AE64CA"/>
    <w:rsid w:val="00B1696D"/>
    <w:rsid w:val="00B329D7"/>
    <w:rsid w:val="00B40B2D"/>
    <w:rsid w:val="00B643C0"/>
    <w:rsid w:val="00B65378"/>
    <w:rsid w:val="00B77470"/>
    <w:rsid w:val="00B84533"/>
    <w:rsid w:val="00BB410E"/>
    <w:rsid w:val="00BC5923"/>
    <w:rsid w:val="00BD2374"/>
    <w:rsid w:val="00BD4BD4"/>
    <w:rsid w:val="00BE18B8"/>
    <w:rsid w:val="00BF65F5"/>
    <w:rsid w:val="00C007B2"/>
    <w:rsid w:val="00C30B10"/>
    <w:rsid w:val="00C35ACF"/>
    <w:rsid w:val="00C62702"/>
    <w:rsid w:val="00C754D1"/>
    <w:rsid w:val="00C76363"/>
    <w:rsid w:val="00C82031"/>
    <w:rsid w:val="00C8250C"/>
    <w:rsid w:val="00C84776"/>
    <w:rsid w:val="00C86CFA"/>
    <w:rsid w:val="00CA1E64"/>
    <w:rsid w:val="00CA23ED"/>
    <w:rsid w:val="00CA3A26"/>
    <w:rsid w:val="00CB015A"/>
    <w:rsid w:val="00CB13D9"/>
    <w:rsid w:val="00CB496A"/>
    <w:rsid w:val="00CC4E9B"/>
    <w:rsid w:val="00CD1B1B"/>
    <w:rsid w:val="00CF03F7"/>
    <w:rsid w:val="00D123C9"/>
    <w:rsid w:val="00D151B4"/>
    <w:rsid w:val="00D166DA"/>
    <w:rsid w:val="00D1690F"/>
    <w:rsid w:val="00D463FB"/>
    <w:rsid w:val="00D50639"/>
    <w:rsid w:val="00D7441E"/>
    <w:rsid w:val="00D806A0"/>
    <w:rsid w:val="00D86EA3"/>
    <w:rsid w:val="00D874D6"/>
    <w:rsid w:val="00D96517"/>
    <w:rsid w:val="00DA0F0C"/>
    <w:rsid w:val="00DA5AA4"/>
    <w:rsid w:val="00DB0A02"/>
    <w:rsid w:val="00DC42A8"/>
    <w:rsid w:val="00DD2C1D"/>
    <w:rsid w:val="00DE2ACA"/>
    <w:rsid w:val="00E10ACB"/>
    <w:rsid w:val="00E217E7"/>
    <w:rsid w:val="00E25717"/>
    <w:rsid w:val="00E34423"/>
    <w:rsid w:val="00E46FCA"/>
    <w:rsid w:val="00E57BFF"/>
    <w:rsid w:val="00E65E71"/>
    <w:rsid w:val="00E74D1D"/>
    <w:rsid w:val="00E83289"/>
    <w:rsid w:val="00E92448"/>
    <w:rsid w:val="00E94EA4"/>
    <w:rsid w:val="00EA1C80"/>
    <w:rsid w:val="00EB469C"/>
    <w:rsid w:val="00EB4D6A"/>
    <w:rsid w:val="00EB5928"/>
    <w:rsid w:val="00ED4732"/>
    <w:rsid w:val="00EF2188"/>
    <w:rsid w:val="00EF47DB"/>
    <w:rsid w:val="00F005FF"/>
    <w:rsid w:val="00F021E1"/>
    <w:rsid w:val="00F100A9"/>
    <w:rsid w:val="00F131CB"/>
    <w:rsid w:val="00F170B6"/>
    <w:rsid w:val="00F23AD5"/>
    <w:rsid w:val="00F3378A"/>
    <w:rsid w:val="00F55310"/>
    <w:rsid w:val="00F623A6"/>
    <w:rsid w:val="00F75433"/>
    <w:rsid w:val="00F9128C"/>
    <w:rsid w:val="00FA5E2A"/>
    <w:rsid w:val="00FA6F64"/>
    <w:rsid w:val="00FB2F89"/>
    <w:rsid w:val="00FF3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00D76"/>
  <w15:chartTrackingRefBased/>
  <w15:docId w15:val="{68DE96A9-EFBE-41A7-8C78-54E4FC5A1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D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30D06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030D06"/>
    <w:rPr>
      <w:rFonts w:ascii="Calibri" w:eastAsia="Times New Roman" w:hAnsi="Calibri" w:cs="Times New Roman"/>
      <w:b/>
      <w:bCs/>
      <w:lang w:eastAsia="x-none"/>
    </w:rPr>
  </w:style>
  <w:style w:type="paragraph" w:customStyle="1" w:styleId="tc2">
    <w:name w:val="tc2"/>
    <w:basedOn w:val="a"/>
    <w:rsid w:val="00030D06"/>
    <w:pPr>
      <w:autoSpaceDE/>
      <w:autoSpaceDN/>
      <w:adjustRightInd/>
      <w:spacing w:line="300" w:lineRule="atLeast"/>
      <w:jc w:val="center"/>
    </w:pPr>
    <w:rPr>
      <w:sz w:val="24"/>
      <w:szCs w:val="24"/>
      <w:lang w:val="ru-RU"/>
    </w:rPr>
  </w:style>
  <w:style w:type="paragraph" w:styleId="a3">
    <w:name w:val="Block Text"/>
    <w:aliases w:val="Цитата1"/>
    <w:basedOn w:val="a"/>
    <w:rsid w:val="00030D06"/>
    <w:pPr>
      <w:widowControl w:val="0"/>
      <w:ind w:left="720" w:right="340" w:firstLine="556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D86E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40B2D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40B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0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2109B-D6DB-45D2-A2F7-22D104D52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3027</Words>
  <Characters>1726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Голобородько</dc:creator>
  <cp:keywords/>
  <dc:description/>
  <cp:lastModifiedBy>HMR-3</cp:lastModifiedBy>
  <cp:revision>2</cp:revision>
  <cp:lastPrinted>2025-08-27T13:32:00Z</cp:lastPrinted>
  <dcterms:created xsi:type="dcterms:W3CDTF">2025-09-17T08:51:00Z</dcterms:created>
  <dcterms:modified xsi:type="dcterms:W3CDTF">2025-09-17T08:51:00Z</dcterms:modified>
</cp:coreProperties>
</file>